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0501" w14:textId="77777777" w:rsidR="00D958E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Cs w:val="28"/>
        </w:rPr>
      </w:pPr>
    </w:p>
    <w:p w14:paraId="42643F31" w14:textId="09BF5558" w:rsidR="00D958E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 w:val="26"/>
          <w:szCs w:val="26"/>
        </w:rPr>
      </w:pPr>
      <w:r w:rsidRPr="003E27C2">
        <w:rPr>
          <w:rFonts w:ascii="Montserrat" w:hAnsi="Montserrat"/>
          <w:spacing w:val="-20"/>
          <w:szCs w:val="28"/>
        </w:rPr>
        <w:t>Onderwijskundig rapport</w:t>
      </w:r>
      <w:r>
        <w:rPr>
          <w:rFonts w:ascii="Montserrat" w:hAnsi="Montserrat"/>
          <w:spacing w:val="-20"/>
          <w:szCs w:val="28"/>
        </w:rPr>
        <w:t xml:space="preserve"> PrO</w:t>
      </w:r>
      <w:r w:rsidRPr="003E27C2">
        <w:rPr>
          <w:rFonts w:ascii="Montserrat" w:hAnsi="Montserrat"/>
          <w:spacing w:val="-20"/>
          <w:szCs w:val="28"/>
        </w:rPr>
        <w:t xml:space="preserve"> SWV Klasse</w:t>
      </w:r>
      <w:r>
        <w:rPr>
          <w:rFonts w:ascii="Montserrat" w:hAnsi="Montserrat"/>
          <w:spacing w:val="-20"/>
          <w:sz w:val="26"/>
          <w:szCs w:val="26"/>
        </w:rPr>
        <w:t xml:space="preserve"> </w:t>
      </w:r>
    </w:p>
    <w:p w14:paraId="1AD90B0D" w14:textId="4B601CDB" w:rsidR="00D958E2" w:rsidRPr="003E27C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 w:val="26"/>
          <w:szCs w:val="26"/>
        </w:rPr>
      </w:pPr>
      <w:r w:rsidRPr="00D7204C">
        <w:rPr>
          <w:rFonts w:ascii="Montserrat" w:hAnsi="Montserrat"/>
          <w:b w:val="0"/>
          <w:spacing w:val="-20"/>
          <w:sz w:val="24"/>
          <w:szCs w:val="24"/>
        </w:rPr>
        <w:t>t.b.v. de aanmelding voor</w:t>
      </w:r>
      <w:r w:rsidRPr="003E27C2">
        <w:rPr>
          <w:rFonts w:ascii="Montserrat" w:hAnsi="Montserrat"/>
          <w:b w:val="0"/>
          <w:spacing w:val="-20"/>
          <w:sz w:val="18"/>
          <w:szCs w:val="18"/>
        </w:rPr>
        <w:t xml:space="preserve"> </w:t>
      </w:r>
      <w:r>
        <w:rPr>
          <w:rFonts w:ascii="Montserrat" w:hAnsi="Montserrat"/>
          <w:b w:val="0"/>
          <w:spacing w:val="-20"/>
          <w:sz w:val="18"/>
          <w:szCs w:val="18"/>
        </w:rPr>
        <w:t xml:space="preserve"> </w:t>
      </w:r>
      <w:r w:rsidRPr="003E27C2">
        <w:rPr>
          <w:rFonts w:ascii="Montserrat" w:hAnsi="Montserrat"/>
          <w:spacing w:val="-20"/>
          <w:szCs w:val="28"/>
        </w:rPr>
        <w:t>schooljaar 202</w:t>
      </w:r>
      <w:r w:rsidR="00B1182B">
        <w:rPr>
          <w:rFonts w:ascii="Montserrat" w:hAnsi="Montserrat"/>
          <w:spacing w:val="-20"/>
          <w:szCs w:val="28"/>
        </w:rPr>
        <w:t>6</w:t>
      </w:r>
      <w:r w:rsidRPr="003E27C2">
        <w:rPr>
          <w:rFonts w:ascii="Montserrat" w:hAnsi="Montserrat"/>
          <w:spacing w:val="-20"/>
          <w:szCs w:val="28"/>
        </w:rPr>
        <w:t>-202</w:t>
      </w:r>
      <w:r w:rsidR="00B1182B">
        <w:rPr>
          <w:rFonts w:ascii="Montserrat" w:hAnsi="Montserrat"/>
          <w:spacing w:val="-20"/>
          <w:szCs w:val="28"/>
        </w:rPr>
        <w:t>7</w:t>
      </w:r>
    </w:p>
    <w:tbl>
      <w:tblPr>
        <w:tblStyle w:val="Tabelraster"/>
        <w:tblpPr w:leftFromText="141" w:rightFromText="141" w:vertAnchor="text" w:horzAnchor="margin" w:tblpY="597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61"/>
        <w:gridCol w:w="798"/>
        <w:gridCol w:w="799"/>
        <w:gridCol w:w="798"/>
        <w:gridCol w:w="786"/>
        <w:gridCol w:w="11"/>
        <w:gridCol w:w="799"/>
        <w:gridCol w:w="406"/>
        <w:gridCol w:w="392"/>
        <w:gridCol w:w="7"/>
        <w:gridCol w:w="790"/>
        <w:gridCol w:w="1076"/>
      </w:tblGrid>
      <w:tr w:rsidR="00F7219E" w14:paraId="6EF3EF5E" w14:textId="77777777" w:rsidTr="00F7219E">
        <w:trPr>
          <w:trHeight w:val="454"/>
        </w:trPr>
        <w:tc>
          <w:tcPr>
            <w:tcW w:w="9923" w:type="dxa"/>
            <w:gridSpan w:val="12"/>
            <w:shd w:val="clear" w:color="auto" w:fill="118B95"/>
            <w:vAlign w:val="center"/>
          </w:tcPr>
          <w:p w14:paraId="0ABF7B90" w14:textId="77777777" w:rsidR="00F7219E" w:rsidRPr="00AF5A88" w:rsidRDefault="00F7219E" w:rsidP="00F7219E">
            <w:pPr>
              <w:pStyle w:val="Geenafstand"/>
              <w:numPr>
                <w:ilvl w:val="0"/>
                <w:numId w:val="4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t>Persoonsgegevens leerling</w:t>
            </w:r>
          </w:p>
        </w:tc>
      </w:tr>
      <w:tr w:rsidR="00F7219E" w:rsidRPr="00023538" w14:paraId="33BCB958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1F32E1DC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Voor- en achternaam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7E0F805F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023538" w14:paraId="33439DD5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6A1F301F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Geboortedatum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985F638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380F2B" w:rsidRPr="00023538" w14:paraId="23A9375F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DED23DB" w14:textId="7836A702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Adres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1D857369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7A4E4C" w14:paraId="49679033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40AC5E7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Land van herkomst (indien niet NL)</w:t>
            </w:r>
          </w:p>
        </w:tc>
        <w:tc>
          <w:tcPr>
            <w:tcW w:w="3192" w:type="dxa"/>
            <w:gridSpan w:val="5"/>
            <w:tcBorders>
              <w:top w:val="single" w:sz="4" w:space="0" w:color="118B95"/>
              <w:left w:val="single" w:sz="8" w:space="0" w:color="EE7F5E"/>
              <w:bottom w:val="single" w:sz="4" w:space="0" w:color="118B95"/>
              <w:right w:val="nil"/>
            </w:tcBorders>
            <w:shd w:val="clear" w:color="auto" w:fill="FFFFFF" w:themeFill="background1"/>
            <w:vAlign w:val="center"/>
          </w:tcPr>
          <w:p w14:paraId="6C56FA5E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118B95"/>
              <w:left w:val="nil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5FCFE4FA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 xml:space="preserve">In NL sinds </w:t>
            </w:r>
          </w:p>
        </w:tc>
        <w:tc>
          <w:tcPr>
            <w:tcW w:w="2265" w:type="dxa"/>
            <w:gridSpan w:val="4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5903C56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406222" w14:paraId="59EC1446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513D004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E-mailadres ouders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41FFAFB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916E46" w14:paraId="3197F96D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50D297E5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Wie heeft gezag?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3A1A1D8F" w14:textId="77777777" w:rsidR="00F7219E" w:rsidRPr="001343C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39685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1343CB">
              <w:rPr>
                <w:rFonts w:ascii="Montserrat" w:hAnsi="Montserrat"/>
                <w:sz w:val="20"/>
              </w:rPr>
              <w:t xml:space="preserve"> </w:t>
            </w:r>
            <w:r w:rsidR="00F7219E">
              <w:rPr>
                <w:rFonts w:ascii="Montserrat" w:hAnsi="Montserrat"/>
                <w:sz w:val="20"/>
              </w:rPr>
              <w:t>beide ouders</w:t>
            </w:r>
          </w:p>
          <w:p w14:paraId="16ECC9F9" w14:textId="37BA455A" w:rsidR="00F7219E" w:rsidRPr="001343C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0424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1343CB">
              <w:rPr>
                <w:rFonts w:ascii="Montserrat" w:hAnsi="Montserrat"/>
                <w:sz w:val="20"/>
              </w:rPr>
              <w:t xml:space="preserve"> </w:t>
            </w:r>
            <w:r w:rsidR="00F7219E">
              <w:rPr>
                <w:rFonts w:ascii="Montserrat" w:hAnsi="Montserrat"/>
                <w:sz w:val="20"/>
              </w:rPr>
              <w:t xml:space="preserve">één ouder, namelijk: </w:t>
            </w:r>
            <w:r w:rsidR="000B1701">
              <w:rPr>
                <w:rFonts w:ascii="Montserrat" w:hAnsi="Montserrat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0B1701">
              <w:rPr>
                <w:rFonts w:ascii="Montserrat" w:hAnsi="Montserrat"/>
                <w:sz w:val="20"/>
              </w:rPr>
              <w:instrText xml:space="preserve"> FORMTEXT </w:instrText>
            </w:r>
            <w:r w:rsidR="000B1701">
              <w:rPr>
                <w:rFonts w:ascii="Montserrat" w:hAnsi="Montserrat"/>
                <w:sz w:val="20"/>
              </w:rPr>
            </w:r>
            <w:r w:rsidR="000B1701">
              <w:rPr>
                <w:rFonts w:ascii="Montserrat" w:hAnsi="Montserrat"/>
                <w:sz w:val="20"/>
              </w:rPr>
              <w:fldChar w:fldCharType="separate"/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sz w:val="20"/>
              </w:rPr>
              <w:fldChar w:fldCharType="end"/>
            </w:r>
            <w:bookmarkEnd w:id="0"/>
          </w:p>
          <w:p w14:paraId="150D12D4" w14:textId="53510201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207658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1343CB">
              <w:rPr>
                <w:rFonts w:ascii="Montserrat" w:hAnsi="Montserrat"/>
                <w:sz w:val="20"/>
              </w:rPr>
              <w:t xml:space="preserve"> </w:t>
            </w:r>
            <w:r w:rsidR="00F7219E">
              <w:rPr>
                <w:rFonts w:ascii="Montserrat" w:hAnsi="Montserrat"/>
                <w:sz w:val="20"/>
              </w:rPr>
              <w:t xml:space="preserve">anders, namelijk: </w:t>
            </w:r>
            <w:r w:rsidR="00F7219E" w:rsidRPr="001343CB">
              <w:rPr>
                <w:rFonts w:ascii="Montserrat" w:hAnsi="Montserrat"/>
                <w:sz w:val="20"/>
              </w:rPr>
              <w:t xml:space="preserve"> </w:t>
            </w:r>
            <w:r w:rsidR="000B1701">
              <w:rPr>
                <w:rFonts w:ascii="Montserrat" w:hAnsi="Montserrat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0B1701">
              <w:rPr>
                <w:rFonts w:ascii="Montserrat" w:hAnsi="Montserrat"/>
                <w:sz w:val="20"/>
              </w:rPr>
              <w:instrText xml:space="preserve"> FORMTEXT </w:instrText>
            </w:r>
            <w:r w:rsidR="000B1701">
              <w:rPr>
                <w:rFonts w:ascii="Montserrat" w:hAnsi="Montserrat"/>
                <w:sz w:val="20"/>
              </w:rPr>
            </w:r>
            <w:r w:rsidR="000B1701">
              <w:rPr>
                <w:rFonts w:ascii="Montserrat" w:hAnsi="Montserrat"/>
                <w:sz w:val="20"/>
              </w:rPr>
              <w:fldChar w:fldCharType="separate"/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noProof/>
                <w:sz w:val="20"/>
              </w:rPr>
              <w:t> </w:t>
            </w:r>
            <w:r w:rsidR="000B1701">
              <w:rPr>
                <w:rFonts w:ascii="Montserrat" w:hAnsi="Montserrat"/>
                <w:sz w:val="20"/>
              </w:rPr>
              <w:fldChar w:fldCharType="end"/>
            </w:r>
            <w:bookmarkEnd w:id="1"/>
          </w:p>
        </w:tc>
      </w:tr>
      <w:tr w:rsidR="00F7219E" w:rsidRPr="00975A9F" w14:paraId="76DFCF86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E489D18" w14:textId="77777777" w:rsidR="00F7219E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 xml:space="preserve">Bijzonderheden </w:t>
            </w:r>
            <w:r w:rsidRPr="00F7219E">
              <w:rPr>
                <w:rFonts w:ascii="Montserrat" w:hAnsi="Montserrat"/>
                <w:sz w:val="16"/>
                <w:szCs w:val="16"/>
              </w:rPr>
              <w:t>(verzuim/ziekte/ thuissituatie etc.)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32BF7B09" w14:textId="77777777" w:rsidR="00F7219E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975A9F" w14:paraId="60392C1F" w14:textId="77777777" w:rsidTr="00F7219E">
        <w:trPr>
          <w:trHeight w:val="57"/>
        </w:trPr>
        <w:tc>
          <w:tcPr>
            <w:tcW w:w="9923" w:type="dxa"/>
            <w:gridSpan w:val="12"/>
            <w:tcBorders>
              <w:top w:val="single" w:sz="4" w:space="0" w:color="118B95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3293DEC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14:paraId="235172D5" w14:textId="77777777" w:rsidTr="00F7219E">
        <w:trPr>
          <w:trHeight w:val="454"/>
        </w:trPr>
        <w:tc>
          <w:tcPr>
            <w:tcW w:w="9923" w:type="dxa"/>
            <w:gridSpan w:val="12"/>
            <w:shd w:val="clear" w:color="auto" w:fill="118B95"/>
            <w:vAlign w:val="center"/>
          </w:tcPr>
          <w:p w14:paraId="0C5E939C" w14:textId="77777777" w:rsidR="00F7219E" w:rsidRPr="00AF5A88" w:rsidRDefault="00F7219E" w:rsidP="00F7219E">
            <w:pPr>
              <w:pStyle w:val="Geenafstand"/>
              <w:numPr>
                <w:ilvl w:val="0"/>
                <w:numId w:val="4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t xml:space="preserve">Schoolloopbaan </w:t>
            </w:r>
          </w:p>
        </w:tc>
      </w:tr>
      <w:tr w:rsidR="00F7219E" w:rsidRPr="00023538" w14:paraId="09358CD7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6AF20D6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Naam school en plaats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78B61DA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975A9F" w14:paraId="37959DD0" w14:textId="77777777" w:rsidTr="00F7219E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6668C0C3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Naam en e-mailadres contactpersoon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5BB7DC91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444FC4" w14:paraId="169544F4" w14:textId="77777777" w:rsidTr="00F7219E">
        <w:trPr>
          <w:trHeight w:val="310"/>
        </w:trPr>
        <w:tc>
          <w:tcPr>
            <w:tcW w:w="3261" w:type="dxa"/>
            <w:vMerge w:val="restart"/>
            <w:tcBorders>
              <w:top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3E1FA3C4" w14:textId="0BC2B4C1" w:rsidR="00F7219E" w:rsidRPr="0064299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16"/>
                <w:szCs w:val="16"/>
              </w:rPr>
            </w:pPr>
            <w:r w:rsidRPr="00EC731B">
              <w:rPr>
                <w:rFonts w:ascii="Montserrat" w:hAnsi="Montserrat"/>
                <w:sz w:val="20"/>
              </w:rPr>
              <w:t>Schoolloopbaan per groep</w:t>
            </w:r>
            <w:r>
              <w:rPr>
                <w:rFonts w:ascii="Montserrat" w:hAnsi="Montserrat"/>
                <w:sz w:val="20"/>
              </w:rPr>
              <w:t xml:space="preserve"> basisschool </w:t>
            </w:r>
            <w:r w:rsidRPr="0064299B">
              <w:rPr>
                <w:rFonts w:ascii="Montserrat" w:hAnsi="Montserrat"/>
                <w:sz w:val="16"/>
                <w:szCs w:val="16"/>
              </w:rPr>
              <w:t>(zet twee keer een kruisje bij een doublure)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8" w:space="0" w:color="EE7F5E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5EDA5D76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1</w:t>
            </w:r>
          </w:p>
        </w:tc>
        <w:tc>
          <w:tcPr>
            <w:tcW w:w="799" w:type="dxa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7A405EBE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2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127F87ED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3</w:t>
            </w:r>
          </w:p>
        </w:tc>
        <w:tc>
          <w:tcPr>
            <w:tcW w:w="797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418E4DF6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4</w:t>
            </w:r>
          </w:p>
        </w:tc>
        <w:tc>
          <w:tcPr>
            <w:tcW w:w="799" w:type="dxa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0B51BF6C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5</w:t>
            </w:r>
          </w:p>
        </w:tc>
        <w:tc>
          <w:tcPr>
            <w:tcW w:w="798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5A2938AC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6</w:t>
            </w:r>
          </w:p>
        </w:tc>
        <w:tc>
          <w:tcPr>
            <w:tcW w:w="797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7A6FFF4A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7</w:t>
            </w:r>
          </w:p>
        </w:tc>
        <w:tc>
          <w:tcPr>
            <w:tcW w:w="1076" w:type="dxa"/>
            <w:tcBorders>
              <w:top w:val="single" w:sz="4" w:space="0" w:color="118B95"/>
              <w:left w:val="single" w:sz="4" w:space="0" w:color="118B95"/>
              <w:bottom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35A1ADCC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8</w:t>
            </w:r>
          </w:p>
        </w:tc>
      </w:tr>
      <w:tr w:rsidR="00F7219E" w:rsidRPr="00023538" w14:paraId="3BBBA895" w14:textId="77777777" w:rsidTr="00F7219E">
        <w:trPr>
          <w:trHeight w:val="310"/>
        </w:trPr>
        <w:tc>
          <w:tcPr>
            <w:tcW w:w="3261" w:type="dxa"/>
            <w:vMerge/>
            <w:tcBorders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7782EFF2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98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753C16AA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3890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04367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9" w:type="dxa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1D3E6C6C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53755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89956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8" w:type="dxa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7ED23E07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152027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40533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gridSpan w:val="2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2A287BB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37620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90071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9" w:type="dxa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103DEE13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46927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37473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8" w:type="dxa"/>
            <w:gridSpan w:val="2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32E2F9EA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8638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8757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gridSpan w:val="2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489A4386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89194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46673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1076" w:type="dxa"/>
            <w:tcBorders>
              <w:top w:val="single" w:sz="4" w:space="0" w:color="A7A7A7" w:themeColor="text2"/>
              <w:left w:val="single" w:sz="4" w:space="0" w:color="118B95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11D4A63" w14:textId="77777777" w:rsidR="00F7219E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78241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219E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8680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9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F7219E" w:rsidRPr="00023538" w14:paraId="2BDFFA0E" w14:textId="72457C87" w:rsidTr="00EB7F48">
        <w:trPr>
          <w:trHeight w:val="567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93F3632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Reden doublure(s)</w:t>
            </w:r>
          </w:p>
        </w:tc>
        <w:tc>
          <w:tcPr>
            <w:tcW w:w="6662" w:type="dxa"/>
            <w:gridSpan w:val="11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EC72BE5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F7219E" w:rsidRPr="00023538" w14:paraId="1F486BFE" w14:textId="7915756E" w:rsidTr="00F7219E">
        <w:trPr>
          <w:trHeight w:val="213"/>
        </w:trPr>
        <w:tc>
          <w:tcPr>
            <w:tcW w:w="3261" w:type="dxa"/>
            <w:vMerge w:val="restart"/>
            <w:tcBorders>
              <w:top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A88AC46" w14:textId="13FA8213" w:rsidR="00F7219E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 xml:space="preserve">Schoolloopbaan per </w:t>
            </w:r>
            <w:r>
              <w:rPr>
                <w:rFonts w:ascii="Montserrat" w:hAnsi="Montserrat"/>
                <w:sz w:val="20"/>
              </w:rPr>
              <w:t>klas voortgezet onderwijs (VO)</w:t>
            </w:r>
          </w:p>
          <w:p w14:paraId="7845D451" w14:textId="77777777" w:rsidR="00F7219E" w:rsidRPr="00EC731B" w:rsidRDefault="00F7219E" w:rsidP="00F7219E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 w:rsidRPr="0064299B">
              <w:rPr>
                <w:rFonts w:ascii="Montserrat" w:hAnsi="Montserrat"/>
                <w:sz w:val="16"/>
                <w:szCs w:val="16"/>
              </w:rPr>
              <w:t>(zet twee keer een kruisje bij een doublure)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29EF0DEE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</w:t>
            </w:r>
          </w:p>
        </w:tc>
        <w:tc>
          <w:tcPr>
            <w:tcW w:w="799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52F62985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48A3A6C9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3</w:t>
            </w:r>
          </w:p>
        </w:tc>
        <w:tc>
          <w:tcPr>
            <w:tcW w:w="786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49425432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4</w:t>
            </w:r>
          </w:p>
        </w:tc>
        <w:tc>
          <w:tcPr>
            <w:tcW w:w="810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10A4E094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5</w:t>
            </w:r>
          </w:p>
        </w:tc>
        <w:tc>
          <w:tcPr>
            <w:tcW w:w="805" w:type="dxa"/>
            <w:gridSpan w:val="3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0E3841FE" w14:textId="4324018C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6</w:t>
            </w:r>
          </w:p>
        </w:tc>
        <w:tc>
          <w:tcPr>
            <w:tcW w:w="1866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746E82F" w14:textId="77777777" w:rsidR="00F7219E" w:rsidRPr="00EC731B" w:rsidRDefault="00F7219E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380F2B" w:rsidRPr="00023538" w14:paraId="68F161BC" w14:textId="62D1C90C" w:rsidTr="00380F2B">
        <w:trPr>
          <w:trHeight w:val="565"/>
        </w:trPr>
        <w:tc>
          <w:tcPr>
            <w:tcW w:w="3261" w:type="dxa"/>
            <w:vMerge/>
            <w:tcBorders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3863A406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98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1984F39" w14:textId="415763EC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-104976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023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9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2B241DC4" w14:textId="3B8BB746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-158953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5735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8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2396BCCD" w14:textId="32415E82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-20101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92656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86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8D5BAB8" w14:textId="10A2FC0E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56454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45353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A691229" w14:textId="655DB5F4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-135318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67086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805" w:type="dxa"/>
            <w:gridSpan w:val="3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556042D9" w14:textId="16DAD9BE" w:rsidR="00380F2B" w:rsidRPr="00EC731B" w:rsidRDefault="007577D1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sz w:val="20"/>
                </w:rPr>
                <w:id w:val="-137237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0F2B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54594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F2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1866" w:type="dxa"/>
            <w:gridSpan w:val="2"/>
            <w:vMerge w:val="restart"/>
            <w:tcBorders>
              <w:top w:val="single" w:sz="4" w:space="0" w:color="118B95"/>
              <w:left w:val="single" w:sz="4" w:space="0" w:color="118B95"/>
            </w:tcBorders>
            <w:vAlign w:val="center"/>
          </w:tcPr>
          <w:p w14:paraId="251AADAC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380F2B" w:rsidRPr="00975A9F" w14:paraId="216D97FF" w14:textId="3A1D640C" w:rsidTr="00380F2B">
        <w:trPr>
          <w:trHeight w:val="565"/>
        </w:trPr>
        <w:tc>
          <w:tcPr>
            <w:tcW w:w="3261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1FFA0657" w14:textId="7CA2C56E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 xml:space="preserve">Niveau VO </w:t>
            </w:r>
            <w:r w:rsidRPr="00F7219E">
              <w:rPr>
                <w:rFonts w:ascii="Montserrat" w:hAnsi="Montserrat"/>
                <w:sz w:val="16"/>
                <w:szCs w:val="16"/>
              </w:rPr>
              <w:t>(per leerjaar aangeven)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55D1FA97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73875B87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98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2ACF40BB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86" w:type="dxa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BF314FB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6778D339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805" w:type="dxa"/>
            <w:gridSpan w:val="3"/>
            <w:tcBorders>
              <w:top w:val="single" w:sz="4" w:space="0" w:color="118B95"/>
              <w:left w:val="single" w:sz="4" w:space="0" w:color="118B95"/>
              <w:bottom w:val="single" w:sz="4" w:space="0" w:color="118B95"/>
              <w:right w:val="single" w:sz="4" w:space="0" w:color="118B95"/>
            </w:tcBorders>
            <w:shd w:val="clear" w:color="auto" w:fill="FFFFFF" w:themeFill="background1"/>
            <w:vAlign w:val="center"/>
          </w:tcPr>
          <w:p w14:paraId="000A2D04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1866" w:type="dxa"/>
            <w:gridSpan w:val="2"/>
            <w:vMerge/>
            <w:tcBorders>
              <w:left w:val="single" w:sz="4" w:space="0" w:color="118B95"/>
              <w:bottom w:val="nil"/>
            </w:tcBorders>
            <w:vAlign w:val="center"/>
          </w:tcPr>
          <w:p w14:paraId="1494055E" w14:textId="77777777" w:rsidR="00380F2B" w:rsidRPr="00EC731B" w:rsidRDefault="00380F2B" w:rsidP="00F7219E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</w:tbl>
    <w:p w14:paraId="1389B9CF" w14:textId="0939E7A6" w:rsidR="00D958E2" w:rsidRPr="003E27C2" w:rsidRDefault="00D958E2" w:rsidP="00D958E2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jc w:val="center"/>
        <w:rPr>
          <w:rFonts w:ascii="Montserrat" w:hAnsi="Montserrat"/>
          <w:szCs w:val="22"/>
          <w:lang w:val="nl-NL"/>
        </w:rPr>
      </w:pPr>
      <w:r w:rsidRPr="003E27C2">
        <w:rPr>
          <w:rFonts w:ascii="Montserrat" w:hAnsi="Montserrat"/>
          <w:lang w:val="nl-NL"/>
        </w:rPr>
        <w:t xml:space="preserve">Voor leerlingen in de overstap van </w:t>
      </w:r>
      <w:r w:rsidR="004375F7">
        <w:rPr>
          <w:rFonts w:ascii="Montserrat" w:hAnsi="Montserrat"/>
          <w:lang w:val="nl-NL"/>
        </w:rPr>
        <w:t>V</w:t>
      </w:r>
      <w:r w:rsidRPr="003E27C2">
        <w:rPr>
          <w:rFonts w:ascii="Montserrat" w:hAnsi="Montserrat"/>
          <w:lang w:val="nl-NL"/>
        </w:rPr>
        <w:t>O naar VO</w:t>
      </w:r>
      <w:r>
        <w:rPr>
          <w:rFonts w:ascii="Montserrat" w:hAnsi="Montserrat"/>
          <w:lang w:val="nl-NL"/>
        </w:rPr>
        <w:t xml:space="preserve"> Praktijkonderwijs.</w:t>
      </w:r>
      <w:r w:rsidRPr="003E27C2">
        <w:rPr>
          <w:rFonts w:ascii="Montserrat" w:hAnsi="Montserrat"/>
          <w:lang w:val="nl-NL"/>
        </w:rPr>
        <w:t xml:space="preserve"> </w:t>
      </w:r>
    </w:p>
    <w:p w14:paraId="696716A5" w14:textId="25A9E3A3" w:rsidR="00A238C2" w:rsidRDefault="00A238C2">
      <w:pPr>
        <w:pStyle w:val="Hoofdtekst"/>
        <w:spacing w:line="288" w:lineRule="auto"/>
        <w:sectPr w:rsidR="00A238C2" w:rsidSect="0052357E">
          <w:headerReference w:type="even" r:id="rId11"/>
          <w:headerReference w:type="default" r:id="rId12"/>
          <w:footerReference w:type="even" r:id="rId13"/>
          <w:headerReference w:type="first" r:id="rId14"/>
          <w:pgSz w:w="11900" w:h="16840"/>
          <w:pgMar w:top="1701" w:right="1134" w:bottom="1417" w:left="1134" w:header="0" w:footer="0" w:gutter="0"/>
          <w:cols w:space="708"/>
          <w:titlePg/>
          <w:docGrid w:linePitch="326"/>
        </w:sectPr>
      </w:pPr>
    </w:p>
    <w:tbl>
      <w:tblPr>
        <w:tblStyle w:val="Tabelraster"/>
        <w:tblW w:w="9923" w:type="dxa"/>
        <w:tblInd w:w="-2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03"/>
        <w:gridCol w:w="3402"/>
        <w:gridCol w:w="3118"/>
      </w:tblGrid>
      <w:tr w:rsidR="00BD0271" w14:paraId="0F4A5EF8" w14:textId="77777777" w:rsidTr="00B31E46">
        <w:trPr>
          <w:trHeight w:val="454"/>
        </w:trPr>
        <w:tc>
          <w:tcPr>
            <w:tcW w:w="9923" w:type="dxa"/>
            <w:gridSpan w:val="3"/>
            <w:shd w:val="clear" w:color="auto" w:fill="118B95"/>
            <w:vAlign w:val="center"/>
          </w:tcPr>
          <w:p w14:paraId="6E74BB82" w14:textId="7B9163DE" w:rsidR="00BD0271" w:rsidRPr="00AF5A88" w:rsidRDefault="009E21BC" w:rsidP="00D2486D">
            <w:pPr>
              <w:pStyle w:val="Geenafstand"/>
              <w:numPr>
                <w:ilvl w:val="0"/>
                <w:numId w:val="7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lastRenderedPageBreak/>
              <w:t>Algemene gegevens</w:t>
            </w:r>
          </w:p>
        </w:tc>
      </w:tr>
      <w:tr w:rsidR="00BD0271" w14:paraId="6DD7C9B5" w14:textId="77777777" w:rsidTr="00B31E46">
        <w:trPr>
          <w:trHeight w:val="227"/>
        </w:trPr>
        <w:tc>
          <w:tcPr>
            <w:tcW w:w="9923" w:type="dxa"/>
            <w:gridSpan w:val="3"/>
            <w:tcBorders>
              <w:bottom w:val="single" w:sz="4" w:space="0" w:color="118B95"/>
            </w:tcBorders>
          </w:tcPr>
          <w:p w14:paraId="332A0392" w14:textId="77777777" w:rsidR="00BD0271" w:rsidRDefault="00BD0271" w:rsidP="00793C4D">
            <w:pPr>
              <w:pStyle w:val="Geenafstand"/>
            </w:pPr>
          </w:p>
        </w:tc>
      </w:tr>
      <w:tr w:rsidR="009E21BC" w:rsidRPr="00975A9F" w14:paraId="351D5DC1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362E510" w14:textId="40ECC16D" w:rsidR="009E21BC" w:rsidRPr="001343CB" w:rsidRDefault="009E21B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De volgende ondersteuning is ingezet op de basisschool</w:t>
            </w:r>
          </w:p>
        </w:tc>
        <w:tc>
          <w:tcPr>
            <w:tcW w:w="3402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1131738" w14:textId="161489CF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4170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Leerplichtambtenaar</w:t>
            </w:r>
          </w:p>
          <w:p w14:paraId="6264BB33" w14:textId="3A451DDB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200404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Orthopedagoog/</w:t>
            </w:r>
            <w:r w:rsidR="00F7219E">
              <w:rPr>
                <w:rFonts w:ascii="Montserrat" w:hAnsi="Montserrat"/>
                <w:sz w:val="20"/>
              </w:rPr>
              <w:t xml:space="preserve"> </w:t>
            </w:r>
            <w:r w:rsidR="009E21BC" w:rsidRPr="001343CB">
              <w:rPr>
                <w:rFonts w:ascii="Montserrat" w:hAnsi="Montserrat"/>
                <w:sz w:val="20"/>
              </w:rPr>
              <w:t>psycholoog SWV</w:t>
            </w:r>
          </w:p>
          <w:p w14:paraId="165AEFC5" w14:textId="29EB7776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96840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GGD </w:t>
            </w:r>
          </w:p>
          <w:p w14:paraId="5672A95A" w14:textId="7149EA8B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93524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Wijkteam gemeente</w:t>
            </w:r>
            <w:r w:rsidR="005B61FA">
              <w:rPr>
                <w:rFonts w:ascii="Montserrat" w:hAnsi="Montserrat"/>
                <w:sz w:val="20"/>
              </w:rPr>
              <w:t xml:space="preserve"> (Samen Doen)</w:t>
            </w:r>
          </w:p>
          <w:p w14:paraId="17E48593" w14:textId="590F3062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26319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Kinderarts</w:t>
            </w:r>
          </w:p>
          <w:p w14:paraId="68087C44" w14:textId="70863606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77482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Jeugdzorg (GGZ/psycholoog)</w:t>
            </w:r>
          </w:p>
        </w:tc>
        <w:tc>
          <w:tcPr>
            <w:tcW w:w="3118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0AACB3A" w14:textId="1BCD7BD3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55967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Logopedie</w:t>
            </w:r>
          </w:p>
          <w:p w14:paraId="42CEA1AF" w14:textId="03B42424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42743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Fysiotherapie/</w:t>
            </w:r>
            <w:r w:rsidR="005B61FA">
              <w:rPr>
                <w:rFonts w:ascii="Montserrat" w:hAnsi="Montserrat"/>
                <w:sz w:val="20"/>
              </w:rPr>
              <w:t xml:space="preserve"> </w:t>
            </w:r>
            <w:r w:rsidR="009E21BC" w:rsidRPr="001343CB">
              <w:rPr>
                <w:rFonts w:ascii="Montserrat" w:hAnsi="Montserrat"/>
                <w:sz w:val="20"/>
              </w:rPr>
              <w:t>ergotherapie</w:t>
            </w:r>
          </w:p>
          <w:p w14:paraId="49C95D40" w14:textId="1D061EFF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40650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Sociale vaardigheidstraining</w:t>
            </w:r>
          </w:p>
          <w:p w14:paraId="45259EC1" w14:textId="6C116B4D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70986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Dyslexiebehandeling</w:t>
            </w:r>
          </w:p>
          <w:p w14:paraId="03CC554B" w14:textId="1F7BB6AD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3478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AB vanuit Cluster:</w:t>
            </w:r>
          </w:p>
          <w:p w14:paraId="03FA51B6" w14:textId="7F7B1EE2" w:rsidR="009E21BC" w:rsidRPr="001343CB" w:rsidRDefault="007577D1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57912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anders, nl: </w:t>
            </w:r>
          </w:p>
        </w:tc>
      </w:tr>
      <w:tr w:rsidR="009E21BC" w:rsidRPr="00975A9F" w14:paraId="151E7883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doub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2A27627" w14:textId="3C2C2F0A" w:rsidR="009E21BC" w:rsidRPr="001343CB" w:rsidRDefault="009E21B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Toelichting reden en effect</w:t>
            </w:r>
            <w:r w:rsidR="00C3736B">
              <w:rPr>
                <w:rFonts w:ascii="Montserrat" w:hAnsi="Montserrat"/>
                <w:sz w:val="20"/>
              </w:rPr>
              <w:t xml:space="preserve"> van de hulp en wanneer deze hulp heeft plaatsgevonden: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double" w:sz="4" w:space="0" w:color="118B95"/>
            </w:tcBorders>
            <w:shd w:val="clear" w:color="auto" w:fill="FFFFFF" w:themeFill="background1"/>
            <w:vAlign w:val="center"/>
          </w:tcPr>
          <w:p w14:paraId="6D9B831E" w14:textId="445276A6" w:rsidR="0034657C" w:rsidRPr="001343CB" w:rsidRDefault="0034657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4C230B" w:rsidRPr="001343CB" w14:paraId="35E59CA4" w14:textId="77777777" w:rsidTr="00B31E46">
        <w:trPr>
          <w:trHeight w:val="567"/>
        </w:trPr>
        <w:tc>
          <w:tcPr>
            <w:tcW w:w="3403" w:type="dxa"/>
            <w:tcBorders>
              <w:top w:val="doub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6B65D4BA" w14:textId="71A94BDC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Gediagnosticeerde stoornis(sen)</w:t>
            </w:r>
          </w:p>
        </w:tc>
        <w:tc>
          <w:tcPr>
            <w:tcW w:w="6520" w:type="dxa"/>
            <w:gridSpan w:val="2"/>
            <w:tcBorders>
              <w:top w:val="doub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C2EF52B" w14:textId="77777777" w:rsidR="004C230B" w:rsidRPr="00607568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3C9EDF34" w14:textId="6080694E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4C230B" w:rsidRPr="001343CB" w14:paraId="256D2A5E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290F943" w14:textId="293E46D1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Verslag aanwezig in schooldossier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4F2F36E" w14:textId="77777777" w:rsidR="004C230B" w:rsidRDefault="007577D1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Cs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74579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30B" w:rsidRPr="00607568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4C230B" w:rsidRPr="00607568">
              <w:rPr>
                <w:rFonts w:ascii="Montserrat" w:hAnsi="Montserrat"/>
                <w:iCs/>
                <w:sz w:val="20"/>
              </w:rPr>
              <w:t xml:space="preserve"> Ja</w:t>
            </w:r>
            <w:r w:rsidR="004C230B">
              <w:rPr>
                <w:rFonts w:ascii="Montserrat" w:hAnsi="Montserrat"/>
                <w:iCs/>
                <w:sz w:val="20"/>
              </w:rPr>
              <w:t xml:space="preserve">    </w:t>
            </w:r>
          </w:p>
          <w:p w14:paraId="0EB734B1" w14:textId="777187F8" w:rsidR="004C230B" w:rsidRPr="001343CB" w:rsidRDefault="007577D1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1698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30B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4C230B">
              <w:rPr>
                <w:rFonts w:ascii="Montserrat" w:hAnsi="Montserrat"/>
                <w:iCs/>
                <w:sz w:val="20"/>
              </w:rPr>
              <w:t xml:space="preserve"> Nee</w:t>
            </w:r>
          </w:p>
        </w:tc>
      </w:tr>
      <w:tr w:rsidR="004C230B" w:rsidRPr="00406222" w14:paraId="2956C53F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CD5559F" w14:textId="37DCDBE7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Geen diagnose gesteld, maar wel vermoeden van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3C48053A" w14:textId="77777777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i/>
                <w:sz w:val="20"/>
              </w:rPr>
              <w:t xml:space="preserve"> </w:t>
            </w: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2F429B91" w14:textId="31FD5B3C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i/>
                <w:sz w:val="20"/>
              </w:rPr>
              <w:t xml:space="preserve"> </w:t>
            </w: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4C230B" w:rsidRPr="001343CB" w14:paraId="441D6469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4ECC9B3" w14:textId="15A63E45" w:rsidR="004C230B" w:rsidRPr="001343CB" w:rsidRDefault="004C230B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Leerling gebruikt medicatie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1FA02CC" w14:textId="77777777" w:rsidR="004C230B" w:rsidRDefault="007577D1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4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3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C230B">
              <w:rPr>
                <w:rFonts w:ascii="Montserrat" w:hAnsi="Montserrat"/>
                <w:sz w:val="20"/>
              </w:rPr>
              <w:t>Ja, namelijk:</w:t>
            </w:r>
            <w:r w:rsidR="004C230B" w:rsidRPr="001343CB">
              <w:rPr>
                <w:rFonts w:ascii="Montserrat" w:hAnsi="Montserrat"/>
                <w:sz w:val="20"/>
              </w:rPr>
              <w:t xml:space="preserve"> </w:t>
            </w:r>
            <w:r w:rsidR="004C230B"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4C230B"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="004C230B" w:rsidRPr="001343CB">
              <w:rPr>
                <w:rFonts w:ascii="Montserrat" w:hAnsi="Montserrat"/>
                <w:sz w:val="20"/>
              </w:rPr>
            </w:r>
            <w:r w:rsidR="004C230B" w:rsidRPr="001343CB">
              <w:rPr>
                <w:rFonts w:ascii="Montserrat" w:hAnsi="Montserrat"/>
                <w:sz w:val="20"/>
              </w:rPr>
              <w:fldChar w:fldCharType="separate"/>
            </w:r>
            <w:r w:rsidR="004C230B" w:rsidRPr="001343CB">
              <w:rPr>
                <w:rFonts w:ascii="Montserrat" w:hAnsi="Montserrat"/>
                <w:noProof/>
                <w:sz w:val="20"/>
              </w:rPr>
              <w:t> </w:t>
            </w:r>
            <w:r w:rsidR="004C230B" w:rsidRPr="001343CB">
              <w:rPr>
                <w:rFonts w:ascii="Montserrat" w:hAnsi="Montserrat"/>
                <w:noProof/>
                <w:sz w:val="20"/>
              </w:rPr>
              <w:t> </w:t>
            </w:r>
            <w:r w:rsidR="004C230B" w:rsidRPr="001343CB">
              <w:rPr>
                <w:rFonts w:ascii="Montserrat" w:hAnsi="Montserrat"/>
                <w:noProof/>
                <w:sz w:val="20"/>
              </w:rPr>
              <w:t> </w:t>
            </w:r>
            <w:r w:rsidR="004C230B" w:rsidRPr="001343CB">
              <w:rPr>
                <w:rFonts w:ascii="Montserrat" w:hAnsi="Montserrat"/>
                <w:noProof/>
                <w:sz w:val="20"/>
              </w:rPr>
              <w:t> </w:t>
            </w:r>
            <w:r w:rsidR="004C230B" w:rsidRPr="001343CB">
              <w:rPr>
                <w:rFonts w:ascii="Montserrat" w:hAnsi="Montserrat"/>
                <w:noProof/>
                <w:sz w:val="20"/>
              </w:rPr>
              <w:t> </w:t>
            </w:r>
            <w:r w:rsidR="004C230B"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4B02C3C6" w14:textId="4F4A3D53" w:rsidR="004C230B" w:rsidRPr="001343CB" w:rsidRDefault="007577D1" w:rsidP="004C230B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158305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30B" w:rsidRPr="00607568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4C230B" w:rsidRPr="00607568">
              <w:rPr>
                <w:rFonts w:ascii="Montserrat" w:hAnsi="Montserrat"/>
                <w:iCs/>
                <w:sz w:val="20"/>
              </w:rPr>
              <w:t xml:space="preserve"> Nee</w:t>
            </w:r>
          </w:p>
        </w:tc>
      </w:tr>
      <w:tr w:rsidR="00D0764E" w:rsidRPr="001343CB" w14:paraId="3D05C26E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0C6165A" w14:textId="12B10FA1" w:rsidR="00D0764E" w:rsidRPr="001343CB" w:rsidRDefault="00D0764E" w:rsidP="00D0764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Cs/>
                <w:sz w:val="20"/>
                <w:szCs w:val="20"/>
              </w:rPr>
            </w:pPr>
            <w:r w:rsidRPr="001343CB">
              <w:rPr>
                <w:rFonts w:ascii="Montserrat" w:hAnsi="Montserrat"/>
                <w:iCs/>
                <w:sz w:val="20"/>
                <w:szCs w:val="20"/>
              </w:rPr>
              <w:t>Eventueel toelichting op bovenstaande: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A543F1A" w14:textId="2233EA1F" w:rsidR="0034657C" w:rsidRPr="001343CB" w:rsidRDefault="0034657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</w:tbl>
    <w:p w14:paraId="7CAE4CEF" w14:textId="075E15E4" w:rsidR="00DE7C45" w:rsidRDefault="00DE7C45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3F7A6F0B" w14:textId="5702E112" w:rsidR="00A80CE5" w:rsidRDefault="00A80CE5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0B876EC2" w14:textId="77777777" w:rsidR="00CA7E77" w:rsidRDefault="00CA7E77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45E86B2D" w14:textId="77777777" w:rsidR="00CA7E77" w:rsidRDefault="00CA7E77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867B8" w:rsidRPr="00F867B8" w14:paraId="742949FC" w14:textId="77777777" w:rsidTr="00B31E46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49845121" w14:textId="0CB44D30" w:rsidR="00F867B8" w:rsidRPr="00F867B8" w:rsidRDefault="00F867B8" w:rsidP="00F867B8">
            <w:pPr>
              <w:pStyle w:val="Lijstalinea"/>
              <w:numPr>
                <w:ilvl w:val="0"/>
                <w:numId w:val="7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color w:val="FFFFFF" w:themeColor="background1"/>
                <w:sz w:val="24"/>
                <w:szCs w:val="24"/>
              </w:rPr>
            </w:pPr>
            <w:r w:rsidRPr="003A7A1A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>Didactische gegevens</w:t>
            </w:r>
            <w:r w:rsidR="00710281" w:rsidRPr="003A7A1A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3A7A1A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>en intelligentieprofiel</w:t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</w:p>
        </w:tc>
      </w:tr>
      <w:tr w:rsidR="00F867B8" w:rsidRPr="00F867B8" w14:paraId="284F685E" w14:textId="77777777" w:rsidTr="00B31E46">
        <w:trPr>
          <w:trHeight w:val="225"/>
        </w:trPr>
        <w:tc>
          <w:tcPr>
            <w:tcW w:w="9923" w:type="dxa"/>
          </w:tcPr>
          <w:p w14:paraId="6F083112" w14:textId="77777777" w:rsidR="00F867B8" w:rsidRPr="00F867B8" w:rsidRDefault="00F867B8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867B8" w:rsidRPr="00F867B8" w14:paraId="4C82F109" w14:textId="77777777" w:rsidTr="00B31E46">
        <w:trPr>
          <w:trHeight w:val="340"/>
        </w:trPr>
        <w:tc>
          <w:tcPr>
            <w:tcW w:w="9923" w:type="dxa"/>
            <w:shd w:val="clear" w:color="auto" w:fill="118B95"/>
            <w:vAlign w:val="bottom"/>
          </w:tcPr>
          <w:p w14:paraId="09639620" w14:textId="710824EF" w:rsidR="00F867B8" w:rsidRPr="00F867B8" w:rsidRDefault="00F867B8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</w:rPr>
            </w:pPr>
            <w:r w:rsidRPr="00F867B8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</w:rPr>
              <w:t>Leervorderingen</w:t>
            </w:r>
            <w:r w:rsidR="003A7A1A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</w:rPr>
              <w:t xml:space="preserve"> basisschool (groep 8 resultaten)</w:t>
            </w:r>
          </w:p>
        </w:tc>
      </w:tr>
    </w:tbl>
    <w:tbl>
      <w:tblPr>
        <w:tblW w:w="9923" w:type="dxa"/>
        <w:tblInd w:w="-284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1418"/>
        <w:gridCol w:w="992"/>
        <w:gridCol w:w="992"/>
        <w:gridCol w:w="1134"/>
      </w:tblGrid>
      <w:tr w:rsidR="00691EA9" w:rsidRPr="00F867B8" w14:paraId="6A35BC78" w14:textId="0C15D167" w:rsidTr="00691EA9">
        <w:tc>
          <w:tcPr>
            <w:tcW w:w="2127" w:type="dxa"/>
            <w:tcBorders>
              <w:bottom w:val="single" w:sz="4" w:space="0" w:color="118B95"/>
            </w:tcBorders>
            <w:vAlign w:val="center"/>
          </w:tcPr>
          <w:p w14:paraId="5665D4F0" w14:textId="68F7CCB1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Vakgebied </w:t>
            </w:r>
          </w:p>
        </w:tc>
        <w:tc>
          <w:tcPr>
            <w:tcW w:w="3260" w:type="dxa"/>
            <w:tcBorders>
              <w:bottom w:val="single" w:sz="4" w:space="0" w:color="118B95"/>
            </w:tcBorders>
            <w:vAlign w:val="center"/>
          </w:tcPr>
          <w:p w14:paraId="1BA6DFE5" w14:textId="625DB0A4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>Naam Test</w:t>
            </w:r>
          </w:p>
        </w:tc>
        <w:tc>
          <w:tcPr>
            <w:tcW w:w="1418" w:type="dxa"/>
            <w:tcBorders>
              <w:bottom w:val="single" w:sz="4" w:space="0" w:color="118B95"/>
            </w:tcBorders>
            <w:vAlign w:val="center"/>
          </w:tcPr>
          <w:p w14:paraId="6BE80C76" w14:textId="41D7A4B1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Datum </w:t>
            </w:r>
          </w:p>
        </w:tc>
        <w:tc>
          <w:tcPr>
            <w:tcW w:w="992" w:type="dxa"/>
            <w:tcBorders>
              <w:bottom w:val="single" w:sz="4" w:space="0" w:color="118B95"/>
            </w:tcBorders>
            <w:vAlign w:val="center"/>
          </w:tcPr>
          <w:p w14:paraId="4032F484" w14:textId="11C1E93D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DL </w:t>
            </w:r>
          </w:p>
        </w:tc>
        <w:tc>
          <w:tcPr>
            <w:tcW w:w="992" w:type="dxa"/>
            <w:tcBorders>
              <w:bottom w:val="single" w:sz="4" w:space="0" w:color="118B95"/>
            </w:tcBorders>
            <w:vAlign w:val="center"/>
          </w:tcPr>
          <w:p w14:paraId="60BDC6A8" w14:textId="21600998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b/>
                <w:sz w:val="20"/>
              </w:rPr>
              <w:t>DLE</w:t>
            </w:r>
          </w:p>
        </w:tc>
        <w:tc>
          <w:tcPr>
            <w:tcW w:w="1134" w:type="dxa"/>
            <w:tcBorders>
              <w:bottom w:val="single" w:sz="4" w:space="0" w:color="118B95"/>
            </w:tcBorders>
            <w:vAlign w:val="center"/>
          </w:tcPr>
          <w:p w14:paraId="6B7B09D9" w14:textId="127424D1" w:rsidR="00691EA9" w:rsidRPr="00F867B8" w:rsidRDefault="00691EA9" w:rsidP="00691EA9">
            <w:pPr>
              <w:pStyle w:val="Geenafstand"/>
              <w:rPr>
                <w:rFonts w:ascii="Montserrat" w:hAnsi="Montserrat"/>
                <w:b/>
                <w:sz w:val="20"/>
              </w:rPr>
            </w:pPr>
            <w:r>
              <w:rPr>
                <w:rFonts w:ascii="Montserrat" w:hAnsi="Montserrat"/>
                <w:b/>
                <w:sz w:val="20"/>
              </w:rPr>
              <w:t>LR (%)</w:t>
            </w:r>
          </w:p>
        </w:tc>
      </w:tr>
      <w:tr w:rsidR="00E97A28" w:rsidRPr="00F867B8" w14:paraId="3B2EB691" w14:textId="0C24E210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2A8C4480" w14:textId="18FE68B7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 xml:space="preserve">Technisch lezen </w:t>
            </w:r>
          </w:p>
        </w:tc>
        <w:tc>
          <w:tcPr>
            <w:tcW w:w="3260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vAlign w:val="center"/>
          </w:tcPr>
          <w:p w14:paraId="622CB478" w14:textId="5FCEE08F" w:rsidR="00E97A28" w:rsidRPr="00F867B8" w:rsidRDefault="007577D1" w:rsidP="00E97A28">
            <w:pPr>
              <w:pStyle w:val="Geenafstand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noProof/>
                  <w:sz w:val="20"/>
                </w:rPr>
                <w:id w:val="298989069"/>
                <w:placeholder>
                  <w:docPart w:val="9FBB19CB1CA649F2ADADB15D3FB219CC"/>
                </w:placeholder>
                <w:showingPlcHdr/>
                <w:comboBox>
                  <w:listItem w:value="Kies een item."/>
                  <w:listItem w:displayText="CITO AVI Technisch lezen Tekst 2017" w:value="CITO AVI Technisch lezen Tekst 2017"/>
                  <w:listItem w:displayText="CITO DMT kaart 1+2+3, 2017 Woord lezen" w:value="CITO DMT kaart 1+2+3, 2017 Woord lezen"/>
                  <w:listItem w:displayText="BOOM LVS Technisch Lezen Tekst 2019 of 2022" w:value="BOOM LVS Technisch Lezen Tekst 2019 of 2022"/>
                  <w:listItem w:displayText="IEP LVS Technisch Lezen 2020" w:value="IEP LVS Technisch Lezen 2020"/>
                  <w:listItem w:displayText="BOOM LVS Technisch lezen Woorden 2019" w:value="BOOM LVS Technisch lezen Woorden 2019"/>
                  <w:listItem w:displayText="Klepel-R Pearson Benelux, 2019" w:value="Klepel-R Pearson Benelux, 2019"/>
                </w:comboBox>
              </w:sdtPr>
              <w:sdtEndPr/>
              <w:sdtContent>
                <w:r w:rsidR="00E97A28"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681454DB" w14:textId="09B5D93E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6F0839A9" w14:textId="7FDF7FF8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6D08BD0E" w14:textId="13C03155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0349A43F" w14:textId="2F9E3723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E97A28" w:rsidRPr="00F867B8" w14:paraId="7CEE0F9D" w14:textId="1548A573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0A1E9C91" w14:textId="584780B8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Begrijpend lezen</w:t>
            </w:r>
          </w:p>
        </w:tc>
        <w:sdt>
          <w:sdtPr>
            <w:rPr>
              <w:rFonts w:ascii="Montserrat" w:hAnsi="Montserrat"/>
              <w:sz w:val="20"/>
            </w:rPr>
            <w:id w:val="298989072"/>
            <w:placeholder>
              <w:docPart w:val="D14E5CCF358A472FACB3289904376223"/>
            </w:placeholder>
            <w:showingPlcHdr/>
            <w:comboBox>
              <w:listItem w:value="Kies een item."/>
              <w:listItem w:displayText="Leerling in Beeld (LIB)/CITO Begrijpend Lezen 2022 of 2023" w:value="Leerling in Beeld (LIB)/CITO Begrijpend Lezen 2022 of 2023"/>
              <w:listItem w:displayText="Boom LVS Begrijpend Lezen, 2023" w:value="Boom LVS Begrijpend Lezen, 2023"/>
              <w:listItem w:displayText="Dia LVS Diatekst, Begrijpend Lezen 2020 of 2022" w:value="Dia LVS Diatekst, Begrijpend Lezen 2020 of 2022"/>
              <w:listItem w:displayText="IEP LVS Begrijpend Lezen, 2019 of 2020" w:value="IEP LVS Begrijpend Lezen, 2019 of 2020"/>
            </w:comboBox>
          </w:sdtPr>
          <w:sdtEndPr/>
          <w:sdtContent>
            <w:tc>
              <w:tcPr>
                <w:tcW w:w="3260" w:type="dxa"/>
                <w:tcBorders>
                  <w:top w:val="single" w:sz="4" w:space="0" w:color="118B95"/>
                  <w:left w:val="single" w:sz="8" w:space="0" w:color="EE7F5E"/>
                  <w:bottom w:val="single" w:sz="4" w:space="0" w:color="118B95"/>
                </w:tcBorders>
                <w:vAlign w:val="center"/>
              </w:tcPr>
              <w:p w14:paraId="53692085" w14:textId="3ED82830" w:rsidR="00E97A28" w:rsidRPr="00F867B8" w:rsidRDefault="00E97A28" w:rsidP="00E97A28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418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031170DA" w14:textId="77DE0E20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4F230933" w14:textId="14A251B2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366FF2E8" w14:textId="4B76B1E0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7FC67E73" w14:textId="4FB1BC24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E97A28" w:rsidRPr="00F867B8" w14:paraId="7ED8978F" w14:textId="1E243AC5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53D9F464" w14:textId="36D2AEB9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Spelling</w:t>
            </w:r>
          </w:p>
        </w:tc>
        <w:sdt>
          <w:sdtPr>
            <w:rPr>
              <w:rFonts w:ascii="Montserrat" w:hAnsi="Montserrat"/>
              <w:sz w:val="20"/>
            </w:rPr>
            <w:id w:val="298989076"/>
            <w:placeholder>
              <w:docPart w:val="DC019451F5D540009412543DA6414A8E"/>
            </w:placeholder>
            <w:showingPlcHdr/>
            <w:comboBox>
              <w:listItem w:value="Kies een item."/>
              <w:listItem w:displayText="Leerling in Beeld (LIB)/CITO Spelling 3.0 (niet-werkwoorden) 2022" w:value="Leerling in Beeld (LIB)/CITO Spelling 3.0 (niet-werkwoorden) 2022"/>
              <w:listItem w:displayText="Boom LVS Spelling Woorden en Werkwoorden 2019" w:value="Boom LVS Spelling Woorden en Werkwoorden 2019"/>
              <w:listItem w:displayText="IEP LVS Taalverzorging 2023" w:value="IEP LVS Taalverzorging 2023"/>
              <w:listItem w:displayText="PI-dictee, Boom, 2019" w:value="PI-dictee, Boom, 2019"/>
              <w:listItem w:displayText="Dia LVS, Diaspel, Spelling 2022 of 2021" w:value="Dia LVS, Diaspel, Spelling 2022 of 2021"/>
            </w:comboBox>
          </w:sdtPr>
          <w:sdtEndPr/>
          <w:sdtContent>
            <w:tc>
              <w:tcPr>
                <w:tcW w:w="3260" w:type="dxa"/>
                <w:tcBorders>
                  <w:top w:val="single" w:sz="4" w:space="0" w:color="118B95"/>
                  <w:left w:val="single" w:sz="8" w:space="0" w:color="EE7F5E"/>
                  <w:bottom w:val="single" w:sz="4" w:space="0" w:color="118B95"/>
                </w:tcBorders>
                <w:vAlign w:val="center"/>
              </w:tcPr>
              <w:p w14:paraId="6B8191FE" w14:textId="7F479E2E" w:rsidR="00E97A28" w:rsidRPr="00F867B8" w:rsidRDefault="00E97A28" w:rsidP="00E97A28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418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64CAAC2A" w14:textId="4F4076C0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4E3BC0DE" w14:textId="7FAE3182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1BDBE025" w14:textId="328D6528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118B95"/>
              <w:bottom w:val="single" w:sz="4" w:space="0" w:color="118B95"/>
            </w:tcBorders>
            <w:vAlign w:val="center"/>
          </w:tcPr>
          <w:p w14:paraId="5D32BF0F" w14:textId="29431998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E97A28" w:rsidRPr="00F867B8" w14:paraId="23099DAF" w14:textId="0F445541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right w:val="single" w:sz="8" w:space="0" w:color="EE7F5E"/>
            </w:tcBorders>
            <w:vAlign w:val="center"/>
          </w:tcPr>
          <w:p w14:paraId="563B457B" w14:textId="566EF61B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Inzichtelijk rekenen</w:t>
            </w:r>
          </w:p>
        </w:tc>
        <w:sdt>
          <w:sdtPr>
            <w:rPr>
              <w:rFonts w:ascii="Montserrat" w:hAnsi="Montserrat"/>
              <w:sz w:val="20"/>
            </w:rPr>
            <w:id w:val="298989078"/>
            <w:placeholder>
              <w:docPart w:val="211464BFBB4B4BCDBEFCA0E565EDC1A7"/>
            </w:placeholder>
            <w:showingPlcHdr/>
            <w:comboBox>
              <w:listItem w:value="Kies een item."/>
              <w:listItem w:displayText="Leerling in beeld (LIB)/CITO Rekenen-wiskunde 3.0 2022" w:value="Leerling in beeld (LIB)/CITO Rekenen-wiskunde 3.0 2022"/>
              <w:listItem w:displayText="Boom LVS Rekenen-Wiskunde, 2019" w:value="Boom LVS Rekenen-Wiskunde, 2019"/>
              <w:listItem w:displayText="IEP LVS Rekenen, 2020 of 2024" w:value="IEP LVS Rekenen, 2020 of 2024"/>
              <w:listItem w:displayText="Dia LVS, Diacijfer, Rekenen-wiskunde 2021 of 2022" w:value="Dia LVS, Diacijfer, Rekenen-wiskunde 2021 of 2022"/>
              <w:listItem w:displayText="Boom LVS Rekenen-Wiskunde Contextrijk, 2024" w:value="Boom LVS Rekenen-Wiskunde Contextrijk, 2024"/>
            </w:comboBox>
          </w:sdtPr>
          <w:sdtEndPr/>
          <w:sdtContent>
            <w:tc>
              <w:tcPr>
                <w:tcW w:w="3260" w:type="dxa"/>
                <w:tcBorders>
                  <w:top w:val="single" w:sz="4" w:space="0" w:color="118B95"/>
                  <w:left w:val="single" w:sz="8" w:space="0" w:color="EE7F5E"/>
                </w:tcBorders>
                <w:vAlign w:val="center"/>
              </w:tcPr>
              <w:p w14:paraId="3AE55554" w14:textId="3F4DE488" w:rsidR="00E97A28" w:rsidRPr="00F867B8" w:rsidRDefault="00E97A28" w:rsidP="00E97A28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418" w:type="dxa"/>
            <w:tcBorders>
              <w:top w:val="single" w:sz="4" w:space="0" w:color="118B95"/>
            </w:tcBorders>
            <w:vAlign w:val="center"/>
          </w:tcPr>
          <w:p w14:paraId="0B074299" w14:textId="230BBB85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</w:tcBorders>
            <w:vAlign w:val="center"/>
          </w:tcPr>
          <w:p w14:paraId="30929B35" w14:textId="013621A7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118B95"/>
            </w:tcBorders>
            <w:vAlign w:val="center"/>
          </w:tcPr>
          <w:p w14:paraId="0D283270" w14:textId="1B792A05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118B95"/>
            </w:tcBorders>
            <w:vAlign w:val="center"/>
          </w:tcPr>
          <w:p w14:paraId="5A239B4C" w14:textId="4D851993" w:rsidR="00E97A28" w:rsidRPr="00F867B8" w:rsidRDefault="00E97A28" w:rsidP="00E97A28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</w:tbl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A7A1A" w:rsidRPr="00975A9F" w14:paraId="2325198B" w14:textId="77777777" w:rsidTr="00242BDF">
        <w:trPr>
          <w:trHeight w:val="340"/>
        </w:trPr>
        <w:tc>
          <w:tcPr>
            <w:tcW w:w="9923" w:type="dxa"/>
            <w:shd w:val="clear" w:color="auto" w:fill="118B95"/>
            <w:vAlign w:val="bottom"/>
          </w:tcPr>
          <w:p w14:paraId="0D4820F5" w14:textId="1E28F356" w:rsidR="003A7A1A" w:rsidRPr="003A7A1A" w:rsidRDefault="003A7A1A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</w:pPr>
            <w:r w:rsidRPr="003A7A1A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  <w:t xml:space="preserve">Leervorderingen voortgezet onderwijs huidige klas </w:t>
            </w:r>
            <w:r w:rsidRPr="003A7A1A">
              <w:rPr>
                <w:rFonts w:ascii="Montserrat" w:hAnsi="Montserrat"/>
                <w:b/>
                <w:i/>
                <w:color w:val="FFFFFF" w:themeColor="background1"/>
                <w:sz w:val="16"/>
                <w:szCs w:val="16"/>
                <w:lang w:val="nl-NL"/>
              </w:rPr>
              <w:t>(stuur altijd een uitdraai van de cijferlijsten van alle schooljaren op het voortgezet onderwijs mee)</w:t>
            </w:r>
          </w:p>
        </w:tc>
      </w:tr>
    </w:tbl>
    <w:tbl>
      <w:tblPr>
        <w:tblW w:w="9923" w:type="dxa"/>
        <w:tblInd w:w="-284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796"/>
      </w:tblGrid>
      <w:tr w:rsidR="003A7A1A" w:rsidRPr="00F867B8" w14:paraId="77540970" w14:textId="77777777" w:rsidTr="00691EA9">
        <w:tc>
          <w:tcPr>
            <w:tcW w:w="2127" w:type="dxa"/>
            <w:tcBorders>
              <w:bottom w:val="single" w:sz="4" w:space="0" w:color="118B95"/>
            </w:tcBorders>
            <w:vAlign w:val="center"/>
          </w:tcPr>
          <w:p w14:paraId="6151A85C" w14:textId="0F5DAF99" w:rsidR="003A7A1A" w:rsidRPr="00F867B8" w:rsidRDefault="003A7A1A" w:rsidP="00242BDF">
            <w:pPr>
              <w:pStyle w:val="Geenafstand"/>
              <w:rPr>
                <w:rFonts w:ascii="Montserrat" w:hAnsi="Montserrat"/>
                <w:b/>
                <w:sz w:val="20"/>
              </w:rPr>
            </w:pPr>
            <w:r>
              <w:rPr>
                <w:rFonts w:ascii="Montserrat" w:hAnsi="Montserrat"/>
                <w:b/>
                <w:sz w:val="20"/>
              </w:rPr>
              <w:t>Vak</w:t>
            </w:r>
          </w:p>
        </w:tc>
        <w:tc>
          <w:tcPr>
            <w:tcW w:w="7796" w:type="dxa"/>
            <w:tcBorders>
              <w:bottom w:val="single" w:sz="4" w:space="0" w:color="118B95"/>
            </w:tcBorders>
            <w:vAlign w:val="center"/>
          </w:tcPr>
          <w:p w14:paraId="0A04DB0C" w14:textId="2DB973DC" w:rsidR="003A7A1A" w:rsidRPr="00F867B8" w:rsidRDefault="003A7A1A" w:rsidP="00242BDF">
            <w:pPr>
              <w:pStyle w:val="Geenafstand"/>
              <w:rPr>
                <w:rFonts w:ascii="Montserrat" w:hAnsi="Montserrat"/>
                <w:b/>
                <w:sz w:val="20"/>
              </w:rPr>
            </w:pPr>
            <w:r>
              <w:rPr>
                <w:rFonts w:ascii="Montserrat" w:hAnsi="Montserrat"/>
                <w:b/>
                <w:sz w:val="20"/>
              </w:rPr>
              <w:t>Gemiddelde</w:t>
            </w:r>
          </w:p>
        </w:tc>
      </w:tr>
      <w:tr w:rsidR="003A7A1A" w:rsidRPr="00F867B8" w14:paraId="5D41CAC8" w14:textId="77777777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6DFB02B9" w14:textId="127A2E23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Nederlands</w:t>
            </w:r>
            <w:r w:rsidRPr="00F867B8">
              <w:rPr>
                <w:rFonts w:ascii="Montserrat" w:hAnsi="Montserrat"/>
                <w:sz w:val="20"/>
              </w:rPr>
              <w:t xml:space="preserve"> </w:t>
            </w:r>
          </w:p>
        </w:tc>
        <w:tc>
          <w:tcPr>
            <w:tcW w:w="7796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vAlign w:val="center"/>
          </w:tcPr>
          <w:p w14:paraId="406E29AE" w14:textId="7BECA6B0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3A7A1A" w:rsidRPr="00F867B8" w14:paraId="7BFCC435" w14:textId="77777777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400D3AF0" w14:textId="6662C12C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Engels</w:t>
            </w:r>
          </w:p>
        </w:tc>
        <w:tc>
          <w:tcPr>
            <w:tcW w:w="7796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vAlign w:val="center"/>
          </w:tcPr>
          <w:p w14:paraId="7AB7E5EE" w14:textId="4A5B7335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3A7A1A" w:rsidRPr="00F867B8" w14:paraId="7D217DC4" w14:textId="77777777" w:rsidTr="00691EA9">
        <w:trPr>
          <w:trHeight w:val="400"/>
        </w:trPr>
        <w:tc>
          <w:tcPr>
            <w:tcW w:w="2127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vAlign w:val="center"/>
          </w:tcPr>
          <w:p w14:paraId="2B00230F" w14:textId="1A3B9C6C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Wiskunde</w:t>
            </w:r>
          </w:p>
        </w:tc>
        <w:tc>
          <w:tcPr>
            <w:tcW w:w="7796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vAlign w:val="center"/>
          </w:tcPr>
          <w:p w14:paraId="14DCFEA3" w14:textId="75743D79" w:rsidR="003A7A1A" w:rsidRPr="00F867B8" w:rsidRDefault="003A7A1A" w:rsidP="00242BDF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</w:tbl>
    <w:p w14:paraId="450AF738" w14:textId="77777777" w:rsidR="00691EA9" w:rsidRDefault="00691EA9"/>
    <w:p w14:paraId="2F9D35C2" w14:textId="77777777" w:rsidR="00691EA9" w:rsidRDefault="00691EA9"/>
    <w:tbl>
      <w:tblPr>
        <w:tblW w:w="9923" w:type="dxa"/>
        <w:tblInd w:w="-284" w:type="dxa"/>
        <w:tblBorders>
          <w:insideH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497"/>
        <w:gridCol w:w="3213"/>
        <w:gridCol w:w="3213"/>
      </w:tblGrid>
      <w:tr w:rsidR="0043730C" w:rsidRPr="00975A9F" w14:paraId="174ABD44" w14:textId="77777777" w:rsidTr="00B31E46">
        <w:trPr>
          <w:trHeight w:val="105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118B95"/>
          </w:tcPr>
          <w:p w14:paraId="7D239732" w14:textId="4D0445BE" w:rsidR="0043730C" w:rsidRPr="00E528CA" w:rsidRDefault="0043730C" w:rsidP="00BB2F96">
            <w:pPr>
              <w:spacing w:before="60" w:after="20"/>
              <w:rPr>
                <w:rFonts w:ascii="Montserrat" w:hAnsi="Montserrat"/>
                <w:b/>
                <w:bCs/>
                <w:i/>
                <w:iCs/>
                <w:color w:val="FFFFFF" w:themeColor="background1"/>
                <w:sz w:val="20"/>
                <w:szCs w:val="20"/>
                <w:lang w:val="nl-NL"/>
              </w:rPr>
            </w:pPr>
            <w:r w:rsidRPr="00E528CA">
              <w:rPr>
                <w:rFonts w:ascii="Montserrat" w:hAnsi="Montserrat"/>
                <w:b/>
                <w:bCs/>
                <w:i/>
                <w:iCs/>
                <w:color w:val="FFFFFF" w:themeColor="background1"/>
                <w:sz w:val="20"/>
                <w:szCs w:val="20"/>
                <w:lang w:val="nl-NL"/>
              </w:rPr>
              <w:lastRenderedPageBreak/>
              <w:t>Intelligentieprofiel</w:t>
            </w:r>
          </w:p>
          <w:p w14:paraId="73C99449" w14:textId="5F9ADC44" w:rsidR="0043730C" w:rsidRPr="0043730C" w:rsidRDefault="0043730C" w:rsidP="00500368">
            <w:pPr>
              <w:spacing w:before="60" w:after="20"/>
              <w:rPr>
                <w:rFonts w:ascii="Montserrat" w:hAnsi="Montserrat"/>
                <w:color w:val="FFFFFF" w:themeColor="background1"/>
                <w:sz w:val="20"/>
                <w:szCs w:val="20"/>
                <w:lang w:val="nl-NL"/>
              </w:rPr>
            </w:pPr>
            <w:r w:rsidRPr="005D1B6B">
              <w:rPr>
                <w:rFonts w:ascii="Montserrat" w:hAnsi="Montserrat"/>
                <w:color w:val="FFFFFF" w:themeColor="background1"/>
                <w:sz w:val="16"/>
                <w:szCs w:val="16"/>
                <w:lang w:val="nl-NL"/>
              </w:rPr>
              <w:t xml:space="preserve">Let op: </w:t>
            </w:r>
            <w:r w:rsidR="00DC3EB6">
              <w:rPr>
                <w:rFonts w:ascii="Montserrat" w:hAnsi="Montserrat"/>
                <w:color w:val="FFFFFF" w:themeColor="background1"/>
                <w:sz w:val="16"/>
                <w:szCs w:val="16"/>
                <w:lang w:val="nl-NL"/>
              </w:rPr>
              <w:t>niet alle testinstrumenten zijn toegestaan ten behoeve van de indicatiestelling</w:t>
            </w:r>
            <w:r w:rsidR="00A764E7">
              <w:rPr>
                <w:rFonts w:ascii="Montserrat" w:hAnsi="Montserrat"/>
                <w:color w:val="FFFFFF" w:themeColor="background1"/>
                <w:sz w:val="16"/>
                <w:szCs w:val="16"/>
                <w:lang w:val="nl-NL"/>
              </w:rPr>
              <w:t xml:space="preserve"> PRO</w:t>
            </w:r>
            <w:r w:rsidR="00DC3EB6">
              <w:rPr>
                <w:rFonts w:ascii="Montserrat" w:hAnsi="Montserrat"/>
                <w:color w:val="FFFFFF" w:themeColor="background1"/>
                <w:sz w:val="16"/>
                <w:szCs w:val="16"/>
                <w:lang w:val="nl-NL"/>
              </w:rPr>
              <w:t xml:space="preserve">. Zie voor de toegestane instrumenten de lijst die is vastgesteld </w:t>
            </w:r>
            <w:r w:rsidR="00B622B7">
              <w:rPr>
                <w:rFonts w:ascii="Montserrat" w:hAnsi="Montserrat"/>
                <w:color w:val="FFFFFF" w:themeColor="background1"/>
                <w:sz w:val="16"/>
                <w:szCs w:val="16"/>
                <w:lang w:val="nl-NL"/>
              </w:rPr>
              <w:t>door het Ministerie voor Primair en Voortgezet Onderwijs.</w:t>
            </w:r>
          </w:p>
        </w:tc>
      </w:tr>
      <w:tr w:rsidR="008D70C1" w:rsidRPr="00F867B8" w14:paraId="709FDA37" w14:textId="77777777" w:rsidTr="00B31E46">
        <w:trPr>
          <w:trHeight w:val="105"/>
        </w:trPr>
        <w:tc>
          <w:tcPr>
            <w:tcW w:w="3497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8" w:space="0" w:color="FF644E" w:themeColor="accent5"/>
            </w:tcBorders>
            <w:vAlign w:val="center"/>
          </w:tcPr>
          <w:p w14:paraId="2FB8D0A2" w14:textId="77777777" w:rsidR="008D70C1" w:rsidRPr="00593123" w:rsidRDefault="008D70C1" w:rsidP="00926692">
            <w:pPr>
              <w:pStyle w:val="Geenafstand"/>
              <w:tabs>
                <w:tab w:val="left" w:pos="3960"/>
              </w:tabs>
              <w:rPr>
                <w:rFonts w:ascii="Montserrat" w:hAnsi="Montserrat"/>
                <w:sz w:val="20"/>
              </w:rPr>
            </w:pPr>
            <w:r w:rsidRPr="00593123">
              <w:rPr>
                <w:rFonts w:ascii="Montserrat" w:hAnsi="Montserrat"/>
                <w:sz w:val="20"/>
              </w:rPr>
              <w:t>Naam test (selecteer hieronder):</w:t>
            </w:r>
          </w:p>
          <w:p w14:paraId="2048095A" w14:textId="22EFB097" w:rsidR="008D70C1" w:rsidRPr="00A922CB" w:rsidRDefault="007577D1" w:rsidP="00926692">
            <w:pPr>
              <w:spacing w:before="60" w:after="20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sz w:val="20"/>
                </w:rPr>
                <w:id w:val="-578279480"/>
                <w:placeholder>
                  <w:docPart w:val="6909A3DEFBA84FCF9F9E46EF86875B68"/>
                </w:placeholder>
                <w:showingPlcHdr/>
                <w:comboBox>
                  <w:listItem w:value="Kies een item."/>
                  <w:listItem w:displayText="NIO" w:value="NIO"/>
                  <w:listItem w:displayText="WISC-V-NL" w:value="WISC-V-NL"/>
                  <w:listItem w:displayText="SON-R 6-40" w:value="SON-R 6-40"/>
                  <w:listItem w:displayText="NSCCT (let op: minder geschikt voor potentiële pro-leerlingen)" w:value="NSCCT (let op: minder geschikt voor potentiële pro-leerlingen)"/>
                  <w:listItem w:displayText="ADIT: (let op: minder geschikt voor potentiële pro-leerlingen)" w:value="ADIT: (let op: minder geschikt voor potentiële pro-leerlingen)"/>
                  <w:listItem w:displayText="IDS-2" w:value="IDS-2"/>
                </w:comboBox>
              </w:sdtPr>
              <w:sdtEndPr/>
              <w:sdtContent>
                <w:r w:rsidR="00DA299E" w:rsidRPr="00490312">
                  <w:rPr>
                    <w:rStyle w:val="Tekstvantijdelijkeaanduiding"/>
                    <w:rFonts w:ascii="Montserrat" w:hAnsi="Montserrat"/>
                    <w:lang w:val="nl-NL"/>
                  </w:rPr>
                  <w:t>Kies een item.</w:t>
                </w:r>
              </w:sdtContent>
            </w:sdt>
          </w:p>
        </w:tc>
        <w:tc>
          <w:tcPr>
            <w:tcW w:w="3213" w:type="dxa"/>
            <w:tcBorders>
              <w:top w:val="single" w:sz="4" w:space="0" w:color="auto"/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  <w:vAlign w:val="center"/>
          </w:tcPr>
          <w:p w14:paraId="31AB7E46" w14:textId="77777777" w:rsidR="008D70C1" w:rsidRPr="00593123" w:rsidRDefault="008D70C1" w:rsidP="00926692">
            <w:pPr>
              <w:pStyle w:val="Geenafstand"/>
              <w:tabs>
                <w:tab w:val="left" w:pos="3960"/>
              </w:tabs>
              <w:rPr>
                <w:rFonts w:ascii="Montserrat" w:hAnsi="Montserrat"/>
                <w:sz w:val="20"/>
              </w:rPr>
            </w:pPr>
            <w:r w:rsidRPr="00593123">
              <w:rPr>
                <w:rFonts w:ascii="Montserrat" w:hAnsi="Montserrat"/>
                <w:sz w:val="20"/>
              </w:rPr>
              <w:t>Datum afname:</w:t>
            </w:r>
          </w:p>
          <w:p w14:paraId="069B947F" w14:textId="1B1822D1" w:rsidR="008D70C1" w:rsidRPr="00A922CB" w:rsidRDefault="008D70C1" w:rsidP="00926692">
            <w:pPr>
              <w:spacing w:before="60" w:after="20"/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593123">
              <w:rPr>
                <w:sz w:val="20"/>
              </w:rPr>
              <w:fldChar w:fldCharType="begin">
                <w:ffData>
                  <w:name w:val="Tekstvak15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  <w:r w:rsidRPr="00593123">
              <w:rPr>
                <w:sz w:val="20"/>
              </w:rPr>
              <w:t xml:space="preserve"> - </w:t>
            </w:r>
            <w:r w:rsidRPr="00593123">
              <w:rPr>
                <w:sz w:val="20"/>
              </w:rPr>
              <w:fldChar w:fldCharType="begin">
                <w:ffData>
                  <w:name w:val="Tekstvak1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  <w:r w:rsidRPr="00593123">
              <w:rPr>
                <w:sz w:val="20"/>
              </w:rPr>
              <w:t xml:space="preserve"> - </w:t>
            </w:r>
            <w:r w:rsidRPr="00593123">
              <w:rPr>
                <w:sz w:val="20"/>
              </w:rPr>
              <w:fldChar w:fldCharType="begin">
                <w:ffData>
                  <w:name w:val="Tekstvak15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</w:p>
        </w:tc>
        <w:tc>
          <w:tcPr>
            <w:tcW w:w="3213" w:type="dxa"/>
            <w:tcBorders>
              <w:top w:val="single" w:sz="4" w:space="0" w:color="auto"/>
              <w:left w:val="single" w:sz="8" w:space="0" w:color="FF644E" w:themeColor="accent5"/>
              <w:bottom w:val="single" w:sz="4" w:space="0" w:color="BFBFBF" w:themeColor="background1" w:themeShade="BF"/>
            </w:tcBorders>
            <w:vAlign w:val="center"/>
          </w:tcPr>
          <w:p w14:paraId="3AC74DA1" w14:textId="795E054A" w:rsidR="008D70C1" w:rsidRDefault="008D70C1" w:rsidP="00926692">
            <w:pPr>
              <w:spacing w:before="60" w:after="20"/>
              <w:rPr>
                <w:rFonts w:ascii="Montserrat" w:hAnsi="Montserrat"/>
                <w:sz w:val="20"/>
                <w:szCs w:val="20"/>
              </w:rPr>
            </w:pPr>
            <w:r w:rsidRPr="00F867B8">
              <w:rPr>
                <w:rFonts w:ascii="Montserrat" w:hAnsi="Montserrat"/>
                <w:sz w:val="20"/>
                <w:szCs w:val="20"/>
              </w:rPr>
              <w:t>Totaal IQ</w:t>
            </w:r>
            <w:r>
              <w:rPr>
                <w:rFonts w:ascii="Montserrat" w:hAnsi="Montserrat"/>
                <w:sz w:val="20"/>
                <w:szCs w:val="20"/>
              </w:rPr>
              <w:t>:</w:t>
            </w:r>
          </w:p>
          <w:p w14:paraId="2231EEB8" w14:textId="7959A1C6" w:rsidR="008D70C1" w:rsidRPr="00F867B8" w:rsidRDefault="008D70C1" w:rsidP="00926692">
            <w:pPr>
              <w:spacing w:before="60" w:after="20"/>
              <w:rPr>
                <w:rFonts w:ascii="Montserrat" w:hAnsi="Montserrat"/>
                <w:sz w:val="20"/>
                <w:szCs w:val="20"/>
              </w:rPr>
            </w:pPr>
            <w:r w:rsidRPr="00F867B8">
              <w:rPr>
                <w:rFonts w:ascii="Montserrat" w:hAnsi="Montserrat"/>
                <w:sz w:val="20"/>
                <w:szCs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  <w:szCs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  <w:szCs w:val="20"/>
              </w:rPr>
            </w:r>
            <w:r w:rsidRPr="00F867B8">
              <w:rPr>
                <w:rFonts w:ascii="Montserrat" w:hAnsi="Montserrat"/>
                <w:sz w:val="20"/>
                <w:szCs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  <w:szCs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  <w:szCs w:val="20"/>
              </w:rPr>
              <w:t> </w:t>
            </w:r>
            <w:r w:rsidR="00CA7E77">
              <w:rPr>
                <w:rFonts w:ascii="Montserrat" w:hAnsi="Montserrat"/>
                <w:noProof/>
                <w:sz w:val="20"/>
                <w:szCs w:val="20"/>
              </w:rPr>
              <w:t xml:space="preserve">   </w:t>
            </w:r>
            <w:r w:rsidRPr="00F867B8">
              <w:rPr>
                <w:rFonts w:ascii="Montserrat" w:hAnsi="Montserrat"/>
                <w:noProof/>
                <w:sz w:val="20"/>
                <w:szCs w:val="20"/>
              </w:rPr>
              <w:t> </w:t>
            </w:r>
            <w:r w:rsidRPr="00F867B8">
              <w:rPr>
                <w:rFonts w:ascii="Montserrat" w:hAnsi="Montserrat"/>
                <w:sz w:val="20"/>
                <w:szCs w:val="20"/>
              </w:rPr>
              <w:fldChar w:fldCharType="end"/>
            </w:r>
          </w:p>
        </w:tc>
      </w:tr>
      <w:tr w:rsidR="00F867B8" w:rsidRPr="00975A9F" w14:paraId="3E3FAEEC" w14:textId="77777777" w:rsidTr="00B31E46">
        <w:trPr>
          <w:trHeight w:val="581"/>
        </w:trPr>
        <w:tc>
          <w:tcPr>
            <w:tcW w:w="9923" w:type="dxa"/>
            <w:gridSpan w:val="3"/>
            <w:tcBorders>
              <w:bottom w:val="single" w:sz="4" w:space="0" w:color="auto"/>
            </w:tcBorders>
          </w:tcPr>
          <w:p w14:paraId="7540490F" w14:textId="4564906A" w:rsidR="00F867B8" w:rsidRPr="005D1B6B" w:rsidRDefault="0067749A" w:rsidP="0079702E">
            <w:pPr>
              <w:pStyle w:val="Voettekst"/>
              <w:tabs>
                <w:tab w:val="clear" w:pos="4513"/>
              </w:tabs>
              <w:ind w:right="-284"/>
              <w:rPr>
                <w:rFonts w:ascii="Montserrat" w:hAnsi="Montserrat"/>
                <w:color w:val="808080" w:themeColor="background1" w:themeShade="80"/>
                <w:sz w:val="18"/>
                <w:szCs w:val="18"/>
              </w:rPr>
            </w:pPr>
            <w:r w:rsidRPr="005D1B6B">
              <w:rPr>
                <w:rFonts w:ascii="Montserrat" w:hAnsi="Montserrat"/>
                <w:i/>
                <w:iCs/>
                <w:color w:val="808080" w:themeColor="background1" w:themeShade="80"/>
                <w:sz w:val="18"/>
                <w:szCs w:val="18"/>
              </w:rPr>
              <w:t xml:space="preserve">Let op! Stuur het profielblad als bijlage mee, waarop alle scores zichtbaar zijn. Indien niet door KlasseExpert afgenomen, moet het rapport ondertekend zijn door een gedragsdeskundige (orthopedagoog/psycholoog). </w:t>
            </w:r>
            <w:r w:rsidR="00F867B8" w:rsidRPr="005D1B6B">
              <w:rPr>
                <w:rFonts w:ascii="Montserrat" w:hAnsi="Montserrat"/>
                <w:i/>
                <w:iCs/>
                <w:color w:val="808080" w:themeColor="background1" w:themeShade="80"/>
                <w:sz w:val="18"/>
                <w:szCs w:val="18"/>
              </w:rPr>
              <w:t>De scores op IQ-testen mogen niet ouder zijn dan 2 jaar.</w:t>
            </w:r>
          </w:p>
        </w:tc>
      </w:tr>
    </w:tbl>
    <w:tbl>
      <w:tblPr>
        <w:tblStyle w:val="Tabelraster"/>
        <w:tblW w:w="9923" w:type="dxa"/>
        <w:tblInd w:w="-28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0"/>
        <w:gridCol w:w="2445"/>
        <w:gridCol w:w="2418"/>
      </w:tblGrid>
      <w:tr w:rsidR="00F867B8" w:rsidRPr="00406222" w14:paraId="59ED2A92" w14:textId="77777777" w:rsidTr="00B31E46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118B95"/>
            <w:vAlign w:val="bottom"/>
          </w:tcPr>
          <w:p w14:paraId="2C2671EC" w14:textId="600BC640" w:rsidR="00F867B8" w:rsidRPr="003A7A1A" w:rsidRDefault="00F867B8" w:rsidP="00BB2F96">
            <w:pPr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</w:pPr>
            <w:r w:rsidRPr="003A7A1A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  <w:t>Didactisch aanbod</w:t>
            </w:r>
            <w:r w:rsidR="003A7A1A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  <w:t xml:space="preserve"> voortgezet onderwijs</w:t>
            </w:r>
          </w:p>
        </w:tc>
      </w:tr>
      <w:tr w:rsidR="00CA7E77" w:rsidRPr="00F867B8" w14:paraId="2896FF82" w14:textId="31E8B650" w:rsidTr="00B31E46"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45A69D59" w14:textId="02A5687F" w:rsidR="005D1B6B" w:rsidRPr="003A7A1A" w:rsidRDefault="00E94661" w:rsidP="003A7A1A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A7A1A">
              <w:rPr>
                <w:rFonts w:ascii="Montserrat" w:hAnsi="Montserrat"/>
                <w:sz w:val="20"/>
              </w:rPr>
              <w:t xml:space="preserve">Is er </w:t>
            </w:r>
            <w:r w:rsidR="00CA7E77" w:rsidRPr="003A7A1A">
              <w:rPr>
                <w:rFonts w:ascii="Montserrat" w:hAnsi="Montserrat"/>
                <w:sz w:val="20"/>
              </w:rPr>
              <w:t>een ontwikkelingsperspectief</w:t>
            </w:r>
            <w:r w:rsidR="003A7A1A" w:rsidRPr="003A7A1A">
              <w:rPr>
                <w:rFonts w:ascii="Montserrat" w:hAnsi="Montserrat"/>
                <w:sz w:val="20"/>
              </w:rPr>
              <w:t>plan (OPP)</w:t>
            </w:r>
            <w:r w:rsidR="00CA7E77" w:rsidRPr="003A7A1A">
              <w:rPr>
                <w:rFonts w:ascii="Montserrat" w:hAnsi="Montserrat"/>
                <w:sz w:val="20"/>
              </w:rPr>
              <w:t xml:space="preserve"> </w:t>
            </w:r>
            <w:r w:rsidR="003A7A1A" w:rsidRPr="003A7A1A">
              <w:rPr>
                <w:rFonts w:ascii="Montserrat" w:hAnsi="Montserrat"/>
                <w:sz w:val="20"/>
              </w:rPr>
              <w:t xml:space="preserve">opgesteld? </w:t>
            </w:r>
            <w:r w:rsidR="003A7A1A" w:rsidRPr="003A7A1A">
              <w:rPr>
                <w:rFonts w:ascii="Montserrat" w:hAnsi="Montserrat"/>
                <w:sz w:val="16"/>
                <w:szCs w:val="16"/>
              </w:rPr>
              <w:t>(zo ja, voeg deze toe aan het dossier)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6FBCEFF3" w14:textId="5B4AC17A" w:rsidR="003A7A1A" w:rsidRPr="003A7A1A" w:rsidRDefault="007577D1" w:rsidP="003A7A1A">
            <w:pPr>
              <w:pStyle w:val="Geenafstand"/>
              <w:spacing w:line="276" w:lineRule="auto"/>
              <w:rPr>
                <w:rFonts w:ascii="Montserrat" w:hAnsi="Montserrat" w:cs="Arial"/>
                <w:i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59211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E77" w:rsidRPr="003A7A1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A7E77" w:rsidRPr="003A7A1A">
              <w:rPr>
                <w:rFonts w:ascii="Montserrat" w:hAnsi="Montserrat"/>
                <w:sz w:val="20"/>
              </w:rPr>
              <w:t xml:space="preserve"> </w:t>
            </w:r>
            <w:r w:rsidR="003A7A1A" w:rsidRPr="003A7A1A">
              <w:rPr>
                <w:rFonts w:ascii="Montserrat" w:hAnsi="Montserrat"/>
                <w:sz w:val="20"/>
              </w:rPr>
              <w:t xml:space="preserve">Ja, sinds </w:t>
            </w:r>
            <w:sdt>
              <w:sdtPr>
                <w:rPr>
                  <w:rFonts w:ascii="Montserrat" w:hAnsi="Montserrat"/>
                  <w:sz w:val="20"/>
                </w:rPr>
                <w:id w:val="-1328053272"/>
                <w:placeholder>
                  <w:docPart w:val="DefaultPlaceholder_-1854013440"/>
                </w:placeholder>
              </w:sdtPr>
              <w:sdtEndPr/>
              <w:sdtContent>
                <w:bookmarkStart w:id="2" w:name="Text1"/>
                <w:r w:rsidR="003A7A1A" w:rsidRPr="003A7A1A">
                  <w:rPr>
                    <w:rFonts w:ascii="Montserrat" w:hAnsi="Montserrat"/>
                    <w:sz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3A7A1A" w:rsidRPr="003A7A1A">
                  <w:rPr>
                    <w:rFonts w:ascii="Montserrat" w:hAnsi="Montserrat"/>
                    <w:sz w:val="20"/>
                  </w:rPr>
                  <w:instrText xml:space="preserve"> FORMTEXT </w:instrText>
                </w:r>
                <w:r w:rsidR="003A7A1A" w:rsidRPr="003A7A1A">
                  <w:rPr>
                    <w:rFonts w:ascii="Montserrat" w:hAnsi="Montserrat"/>
                    <w:sz w:val="20"/>
                  </w:rPr>
                </w:r>
                <w:r w:rsidR="003A7A1A" w:rsidRPr="003A7A1A">
                  <w:rPr>
                    <w:rFonts w:ascii="Montserrat" w:hAnsi="Montserrat"/>
                    <w:sz w:val="20"/>
                  </w:rPr>
                  <w:fldChar w:fldCharType="separate"/>
                </w:r>
                <w:r w:rsidR="003A7A1A" w:rsidRPr="003A7A1A">
                  <w:rPr>
                    <w:rFonts w:ascii="Montserrat" w:hAnsi="Montserrat"/>
                    <w:noProof/>
                    <w:sz w:val="20"/>
                  </w:rPr>
                  <w:t> </w:t>
                </w:r>
                <w:r w:rsidR="003A7A1A" w:rsidRPr="003A7A1A">
                  <w:rPr>
                    <w:rFonts w:ascii="Montserrat" w:hAnsi="Montserrat"/>
                    <w:noProof/>
                    <w:sz w:val="20"/>
                  </w:rPr>
                  <w:t> </w:t>
                </w:r>
                <w:r w:rsidR="003A7A1A" w:rsidRPr="003A7A1A">
                  <w:rPr>
                    <w:rFonts w:ascii="Montserrat" w:hAnsi="Montserrat"/>
                    <w:noProof/>
                    <w:sz w:val="20"/>
                  </w:rPr>
                  <w:t> </w:t>
                </w:r>
                <w:r w:rsidR="003A7A1A" w:rsidRPr="003A7A1A">
                  <w:rPr>
                    <w:rFonts w:ascii="Montserrat" w:hAnsi="Montserrat"/>
                    <w:noProof/>
                    <w:sz w:val="20"/>
                  </w:rPr>
                  <w:t> </w:t>
                </w:r>
                <w:r w:rsidR="003A7A1A" w:rsidRPr="003A7A1A">
                  <w:rPr>
                    <w:rFonts w:ascii="Montserrat" w:hAnsi="Montserrat"/>
                    <w:noProof/>
                    <w:sz w:val="20"/>
                  </w:rPr>
                  <w:t> </w:t>
                </w:r>
                <w:r w:rsidR="003A7A1A" w:rsidRPr="003A7A1A">
                  <w:rPr>
                    <w:rFonts w:ascii="Montserrat" w:hAnsi="Montserrat"/>
                    <w:sz w:val="20"/>
                  </w:rPr>
                  <w:fldChar w:fldCharType="end"/>
                </w:r>
                <w:bookmarkEnd w:id="2"/>
              </w:sdtContent>
            </w:sdt>
          </w:p>
          <w:p w14:paraId="23EF2624" w14:textId="2672C97D" w:rsidR="00CA7E77" w:rsidRPr="003A7A1A" w:rsidRDefault="00CA7E77" w:rsidP="00CA7E7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 w:cs="Arial"/>
                <w:i/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5715B1FC" w14:textId="5C52C7AE" w:rsidR="003A7A1A" w:rsidRPr="003A7A1A" w:rsidRDefault="007577D1" w:rsidP="003A7A1A">
            <w:pPr>
              <w:pStyle w:val="Geenafstand"/>
              <w:spacing w:line="276" w:lineRule="auto"/>
              <w:rPr>
                <w:rFonts w:ascii="Montserrat" w:hAnsi="Montserrat" w:cs="Arial"/>
                <w:i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5755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 w:rsidRPr="003A7A1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A7E77" w:rsidRPr="003A7A1A">
              <w:rPr>
                <w:rFonts w:ascii="Montserrat" w:hAnsi="Montserrat"/>
                <w:sz w:val="20"/>
              </w:rPr>
              <w:t xml:space="preserve"> </w:t>
            </w:r>
            <w:r w:rsidR="003A7A1A" w:rsidRPr="003A7A1A">
              <w:rPr>
                <w:rFonts w:ascii="Montserrat" w:hAnsi="Montserrat"/>
                <w:sz w:val="20"/>
              </w:rPr>
              <w:t>Nee</w:t>
            </w:r>
          </w:p>
          <w:p w14:paraId="47A6DF8D" w14:textId="24C9D0CF" w:rsidR="00CA7E77" w:rsidRPr="003A7A1A" w:rsidRDefault="00CA7E77" w:rsidP="00CA7E7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 w:cs="Arial"/>
                <w:i/>
                <w:sz w:val="20"/>
                <w:szCs w:val="20"/>
              </w:rPr>
            </w:pPr>
          </w:p>
        </w:tc>
      </w:tr>
    </w:tbl>
    <w:p w14:paraId="5BF7B970" w14:textId="028B3B4A" w:rsidR="00F867B8" w:rsidRDefault="00F867B8" w:rsidP="003A7A1A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326E38C3" w14:textId="77777777" w:rsidR="00F867B8" w:rsidRDefault="00F867B8" w:rsidP="003A7A1A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7EF8104D" w14:textId="05A50E74" w:rsidR="00A80CE5" w:rsidRDefault="00A80CE5">
      <w:pPr>
        <w:rPr>
          <w:sz w:val="8"/>
        </w:rPr>
      </w:pPr>
    </w:p>
    <w:tbl>
      <w:tblPr>
        <w:tblStyle w:val="Tabelraster"/>
        <w:tblW w:w="9923" w:type="dxa"/>
        <w:tblInd w:w="-28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1"/>
        <w:gridCol w:w="2517"/>
        <w:gridCol w:w="2551"/>
        <w:gridCol w:w="2444"/>
      </w:tblGrid>
      <w:tr w:rsidR="00DE7C45" w:rsidRPr="00975A9F" w14:paraId="5D8EB35F" w14:textId="77777777" w:rsidTr="00B31E46">
        <w:trPr>
          <w:trHeight w:val="405"/>
        </w:trPr>
        <w:tc>
          <w:tcPr>
            <w:tcW w:w="9923" w:type="dxa"/>
            <w:gridSpan w:val="4"/>
            <w:tcBorders>
              <w:left w:val="nil"/>
              <w:bottom w:val="nil"/>
              <w:right w:val="nil"/>
            </w:tcBorders>
            <w:shd w:val="clear" w:color="auto" w:fill="118B95"/>
          </w:tcPr>
          <w:p w14:paraId="0D974E2E" w14:textId="6E02FB63" w:rsidR="00DE7C45" w:rsidRPr="00AF5A88" w:rsidRDefault="00DE7C45" w:rsidP="00781464">
            <w:pPr>
              <w:pStyle w:val="Lijstalinea"/>
              <w:numPr>
                <w:ilvl w:val="0"/>
                <w:numId w:val="5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eastAsia="Calibri" w:hAnsi="Montserrat"/>
                <w:color w:val="FFFFFF" w:themeColor="background1"/>
                <w:sz w:val="24"/>
                <w:szCs w:val="24"/>
              </w:rPr>
            </w:pPr>
            <w:r w:rsidRPr="008C3F32">
              <w:rPr>
                <w:rFonts w:ascii="Calibri" w:eastAsia="Calibri" w:hAnsi="Calibri"/>
                <w:b/>
                <w:color w:val="FFFFFF" w:themeColor="background1"/>
                <w:sz w:val="16"/>
              </w:rPr>
              <w:br w:type="page"/>
            </w:r>
            <w:r w:rsidRPr="00AF5A88">
              <w:rPr>
                <w:rFonts w:ascii="Montserrat" w:eastAsia="Calibri" w:hAnsi="Montserrat"/>
                <w:b/>
                <w:color w:val="FFFFFF" w:themeColor="background1"/>
                <w:sz w:val="24"/>
                <w:szCs w:val="24"/>
              </w:rPr>
              <w:t xml:space="preserve">Schets een beeld van de leerling </w:t>
            </w:r>
            <w:r w:rsidRPr="00AF5A88">
              <w:rPr>
                <w:rFonts w:ascii="Montserrat" w:eastAsia="Calibri" w:hAnsi="Montserrat"/>
                <w:color w:val="FFFFFF" w:themeColor="background1"/>
                <w:sz w:val="24"/>
                <w:szCs w:val="24"/>
              </w:rPr>
              <w:t xml:space="preserve"> </w:t>
            </w:r>
          </w:p>
          <w:p w14:paraId="6D8334D5" w14:textId="1CB7DB4E" w:rsidR="00DE7C45" w:rsidRPr="00AF5A88" w:rsidRDefault="00DE7C45" w:rsidP="005D1B6B">
            <w:pPr>
              <w:pStyle w:val="Lijstalinea"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ind w:left="360"/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</w:pPr>
            <w:r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(</w:t>
            </w:r>
            <w:r w:rsidR="00B31E46"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Indien er verwezen wordt naar het OPP, graag aangeven op welke bladzijde van het OPP onderstaande informatie te vinden is</w:t>
            </w:r>
            <w:r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DE7C45" w:rsidRPr="005C73B7" w14:paraId="46554AD0" w14:textId="77777777" w:rsidTr="003A7A1A">
        <w:trPr>
          <w:trHeight w:val="290"/>
        </w:trPr>
        <w:tc>
          <w:tcPr>
            <w:tcW w:w="2411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09268CE2" w14:textId="26F772D3" w:rsidR="008F105C" w:rsidRDefault="00DE7C45" w:rsidP="00793C4D">
            <w:pPr>
              <w:pStyle w:val="Geenafstand"/>
              <w:spacing w:line="276" w:lineRule="auto"/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Ontwikkelings</w:t>
            </w:r>
            <w:r w:rsidR="008F105C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-</w:t>
            </w:r>
          </w:p>
          <w:p w14:paraId="468424FE" w14:textId="3E4571AB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gebied</w:t>
            </w:r>
          </w:p>
        </w:tc>
        <w:tc>
          <w:tcPr>
            <w:tcW w:w="25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68C0A2D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Bevorderende factoren</w:t>
            </w:r>
          </w:p>
        </w:tc>
        <w:tc>
          <w:tcPr>
            <w:tcW w:w="25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56F3B62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Belemmerende factoren</w:t>
            </w:r>
          </w:p>
        </w:tc>
        <w:tc>
          <w:tcPr>
            <w:tcW w:w="244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shd w:val="clear" w:color="auto" w:fill="118B95"/>
            <w:vAlign w:val="center"/>
          </w:tcPr>
          <w:p w14:paraId="2746130B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Onderwijsbehoefte</w:t>
            </w:r>
          </w:p>
        </w:tc>
      </w:tr>
      <w:tr w:rsidR="00DE7C45" w:rsidRPr="005C73B7" w14:paraId="27FF921D" w14:textId="77777777" w:rsidTr="003A7A1A">
        <w:trPr>
          <w:trHeight w:val="297"/>
        </w:trPr>
        <w:tc>
          <w:tcPr>
            <w:tcW w:w="2411" w:type="dxa"/>
            <w:tcBorders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5123E1C8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Cognitief / didactisch / geheugen</w:t>
            </w:r>
          </w:p>
        </w:tc>
        <w:tc>
          <w:tcPr>
            <w:tcW w:w="2517" w:type="dxa"/>
            <w:tcBorders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689995C9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671441F1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F32B968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6935DEB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12953961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Werkhouding /</w:t>
            </w:r>
          </w:p>
          <w:p w14:paraId="01C705B9" w14:textId="72333402" w:rsidR="00DE7C45" w:rsidRPr="003677A4" w:rsidRDefault="003A7A1A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T</w:t>
            </w:r>
            <w:r w:rsidR="00DE7C45" w:rsidRPr="003677A4">
              <w:rPr>
                <w:rFonts w:ascii="Montserrat" w:hAnsi="Montserrat" w:cs="Arial"/>
                <w:sz w:val="20"/>
              </w:rPr>
              <w:t>aakaanpak</w:t>
            </w:r>
            <w:r>
              <w:rPr>
                <w:rFonts w:ascii="Montserrat" w:hAnsi="Montserrat" w:cs="Arial"/>
                <w:sz w:val="20"/>
              </w:rPr>
              <w:t>/ leergedrag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4B33489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975E15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A53A952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2AAF57EE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1E86E3E1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Sociaal / </w:t>
            </w:r>
          </w:p>
          <w:p w14:paraId="37E0EA9B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samenwerken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4A951B2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554018D0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1704B563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E03E6C7" w14:textId="77777777" w:rsidTr="003A7A1A">
        <w:trPr>
          <w:trHeight w:val="406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61317567" w14:textId="77777777" w:rsidR="005C73B7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Emotioneel / </w:t>
            </w:r>
          </w:p>
          <w:p w14:paraId="23CD0B72" w14:textId="3DA795FA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welbevinden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C3CE0E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168D5C4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481AFA5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C64AB4A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4A683E19" w14:textId="77777777" w:rsidR="005C73B7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Medisch / fysiek / </w:t>
            </w:r>
          </w:p>
          <w:p w14:paraId="06B93916" w14:textId="4171EB9A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verzuim / motoriek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ACFBDD6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5EB28119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10F8B6E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3A7A1A" w:rsidRPr="005C73B7" w14:paraId="3EC2CFF2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5928C391" w14:textId="63512723" w:rsidR="003A7A1A" w:rsidRPr="003677A4" w:rsidRDefault="003A7A1A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>
              <w:rPr>
                <w:rFonts w:ascii="Montserrat" w:hAnsi="Montserrat" w:cs="Arial"/>
                <w:sz w:val="20"/>
              </w:rPr>
              <w:t>Onderwijssituatie / klas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BE37569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301BE78E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398F0515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3A7A1A" w:rsidRPr="005C73B7" w14:paraId="32E289D0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1D6E058E" w14:textId="08AFEB18" w:rsidR="003A7A1A" w:rsidRDefault="003A7A1A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>
              <w:rPr>
                <w:rFonts w:ascii="Montserrat" w:hAnsi="Montserrat" w:cs="Arial"/>
                <w:sz w:val="20"/>
              </w:rPr>
              <w:t>Schoolaanwezigheid (-verzuim)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20D7E46A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15628975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04003E8" w14:textId="77777777" w:rsidR="003A7A1A" w:rsidRPr="003677A4" w:rsidRDefault="003A7A1A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975A9F" w14:paraId="1EA0A7CC" w14:textId="77777777" w:rsidTr="003A7A1A">
        <w:trPr>
          <w:trHeight w:val="297"/>
        </w:trPr>
        <w:tc>
          <w:tcPr>
            <w:tcW w:w="2411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8" w:space="0" w:color="EE7F5E"/>
            </w:tcBorders>
            <w:shd w:val="clear" w:color="auto" w:fill="FFFFFF" w:themeFill="background1"/>
          </w:tcPr>
          <w:p w14:paraId="4D0C15CB" w14:textId="40A9A6B8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Thuissituatie / contact met ouder</w:t>
            </w:r>
            <w:r w:rsidR="00222ADC">
              <w:rPr>
                <w:rFonts w:ascii="Montserrat" w:hAnsi="Montserrat" w:cs="Arial"/>
                <w:sz w:val="20"/>
              </w:rPr>
              <w:t>(</w:t>
            </w:r>
            <w:r w:rsidRPr="003677A4">
              <w:rPr>
                <w:rFonts w:ascii="Montserrat" w:hAnsi="Montserrat" w:cs="Arial"/>
                <w:sz w:val="20"/>
              </w:rPr>
              <w:t>s</w:t>
            </w:r>
            <w:r w:rsidR="00222ADC">
              <w:rPr>
                <w:rFonts w:ascii="Montserrat" w:hAnsi="Montserrat" w:cs="Arial"/>
                <w:sz w:val="20"/>
              </w:rPr>
              <w:t>) of verzorger(s)</w:t>
            </w:r>
            <w:r w:rsidR="003A7A1A">
              <w:rPr>
                <w:rFonts w:ascii="Montserrat" w:hAnsi="Montserrat" w:cs="Arial"/>
                <w:sz w:val="20"/>
              </w:rPr>
              <w:t>/ omgeving</w:t>
            </w:r>
          </w:p>
        </w:tc>
        <w:tc>
          <w:tcPr>
            <w:tcW w:w="2517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single" w:sz="4" w:space="0" w:color="A7A7A7" w:themeColor="text2"/>
            </w:tcBorders>
            <w:shd w:val="clear" w:color="auto" w:fill="FFFFFF" w:themeFill="background1"/>
          </w:tcPr>
          <w:p w14:paraId="63ACDEDE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uto"/>
              <w:right w:val="single" w:sz="4" w:space="0" w:color="A7A7A7" w:themeColor="text2"/>
            </w:tcBorders>
            <w:shd w:val="clear" w:color="auto" w:fill="FFFFFF" w:themeFill="background1"/>
          </w:tcPr>
          <w:p w14:paraId="79EEC77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67BBE8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</w:tbl>
    <w:p w14:paraId="7C30B85D" w14:textId="77777777" w:rsidR="003A7A1A" w:rsidRPr="00222ADC" w:rsidRDefault="003A7A1A">
      <w:pPr>
        <w:rPr>
          <w:lang w:val="nl-NL"/>
        </w:rPr>
      </w:pPr>
    </w:p>
    <w:p w14:paraId="326EEA9C" w14:textId="77777777" w:rsidR="003A7A1A" w:rsidRPr="00222ADC" w:rsidRDefault="003A7A1A">
      <w:pPr>
        <w:rPr>
          <w:lang w:val="nl-NL"/>
        </w:rPr>
      </w:pPr>
    </w:p>
    <w:p w14:paraId="69F0FCEE" w14:textId="77777777" w:rsidR="003A7A1A" w:rsidRPr="00222ADC" w:rsidRDefault="003A7A1A">
      <w:pPr>
        <w:rPr>
          <w:lang w:val="nl-NL"/>
        </w:rPr>
      </w:pPr>
    </w:p>
    <w:p w14:paraId="51A265CF" w14:textId="77777777" w:rsidR="003A7A1A" w:rsidRPr="00222ADC" w:rsidRDefault="003A7A1A">
      <w:pPr>
        <w:rPr>
          <w:lang w:val="nl-NL"/>
        </w:rPr>
      </w:pPr>
    </w:p>
    <w:p w14:paraId="550DE299" w14:textId="77777777" w:rsidR="003A7A1A" w:rsidRPr="00222ADC" w:rsidRDefault="003A7A1A">
      <w:pPr>
        <w:rPr>
          <w:lang w:val="nl-NL"/>
        </w:rPr>
      </w:pPr>
    </w:p>
    <w:p w14:paraId="6CC2B9C4" w14:textId="77777777" w:rsidR="003A7A1A" w:rsidRPr="00222ADC" w:rsidRDefault="003A7A1A">
      <w:pPr>
        <w:rPr>
          <w:lang w:val="nl-NL"/>
        </w:rPr>
      </w:pPr>
    </w:p>
    <w:p w14:paraId="6F7E0945" w14:textId="77777777" w:rsidR="003A7A1A" w:rsidRPr="00222ADC" w:rsidRDefault="003A7A1A">
      <w:pPr>
        <w:rPr>
          <w:lang w:val="nl-NL"/>
        </w:rPr>
      </w:pPr>
    </w:p>
    <w:p w14:paraId="3660BCE3" w14:textId="77777777" w:rsidR="003A7A1A" w:rsidRPr="00222ADC" w:rsidRDefault="003A7A1A">
      <w:pPr>
        <w:rPr>
          <w:lang w:val="nl-NL"/>
        </w:rPr>
      </w:pPr>
    </w:p>
    <w:p w14:paraId="4F6B742C" w14:textId="77777777" w:rsidR="003A7A1A" w:rsidRPr="00222ADC" w:rsidRDefault="003A7A1A">
      <w:pPr>
        <w:rPr>
          <w:lang w:val="nl-NL"/>
        </w:rPr>
      </w:pPr>
    </w:p>
    <w:p w14:paraId="1268D5C8" w14:textId="77777777" w:rsidR="003A7A1A" w:rsidRPr="00222ADC" w:rsidRDefault="003A7A1A">
      <w:pPr>
        <w:rPr>
          <w:lang w:val="nl-NL"/>
        </w:rPr>
      </w:pPr>
    </w:p>
    <w:p w14:paraId="1448BBEA" w14:textId="77777777" w:rsidR="003A7A1A" w:rsidRPr="00222ADC" w:rsidRDefault="003A7A1A">
      <w:pPr>
        <w:rPr>
          <w:lang w:val="nl-NL"/>
        </w:rPr>
      </w:pPr>
    </w:p>
    <w:p w14:paraId="3731486B" w14:textId="77777777" w:rsidR="003A7A1A" w:rsidRPr="00222ADC" w:rsidRDefault="003A7A1A">
      <w:pPr>
        <w:rPr>
          <w:lang w:val="nl-NL"/>
        </w:rPr>
      </w:pPr>
    </w:p>
    <w:tbl>
      <w:tblPr>
        <w:tblStyle w:val="Tabelraster"/>
        <w:tblW w:w="9923" w:type="dxa"/>
        <w:tblInd w:w="-28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30"/>
        <w:gridCol w:w="7"/>
        <w:gridCol w:w="673"/>
        <w:gridCol w:w="674"/>
        <w:gridCol w:w="673"/>
        <w:gridCol w:w="566"/>
      </w:tblGrid>
      <w:tr w:rsidR="00DE7C45" w:rsidRPr="005C73B7" w14:paraId="5A0C3CF2" w14:textId="77777777" w:rsidTr="00B31E46">
        <w:trPr>
          <w:trHeight w:val="405"/>
        </w:trPr>
        <w:tc>
          <w:tcPr>
            <w:tcW w:w="7330" w:type="dxa"/>
            <w:vMerge w:val="restart"/>
            <w:tcBorders>
              <w:left w:val="nil"/>
              <w:bottom w:val="single" w:sz="4" w:space="0" w:color="FFFFFF" w:themeColor="background1"/>
              <w:right w:val="nil"/>
            </w:tcBorders>
            <w:shd w:val="clear" w:color="auto" w:fill="118B95"/>
            <w:vAlign w:val="bottom"/>
          </w:tcPr>
          <w:p w14:paraId="35049473" w14:textId="26AFB23D" w:rsidR="00123ECB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color w:val="FFFFFF" w:themeColor="background1"/>
                <w:sz w:val="20"/>
                <w:szCs w:val="20"/>
                <w:lang w:val="nl-NL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Vaardigheid/eigenschap leerling </w:t>
            </w:r>
            <w:r w:rsidRPr="003677A4">
              <w:rPr>
                <w:rFonts w:ascii="Montserrat" w:hAnsi="Montserrat"/>
                <w:i/>
                <w:color w:val="FFFFFF" w:themeColor="background1"/>
                <w:sz w:val="20"/>
                <w:szCs w:val="20"/>
                <w:lang w:val="nl-NL"/>
              </w:rPr>
              <w:t>(zet kruisje in juiste kolom</w:t>
            </w:r>
            <w:r w:rsidR="00123ECB">
              <w:rPr>
                <w:rFonts w:ascii="Montserrat" w:hAnsi="Montserrat"/>
                <w:i/>
                <w:color w:val="FFFFFF" w:themeColor="background1"/>
                <w:sz w:val="20"/>
                <w:szCs w:val="20"/>
                <w:lang w:val="nl-NL"/>
              </w:rPr>
              <w:t>)</w:t>
            </w:r>
          </w:p>
          <w:p w14:paraId="383CBD64" w14:textId="04901DEC" w:rsidR="008C3F32" w:rsidRPr="003677A4" w:rsidRDefault="008C3F32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20"/>
                <w:szCs w:val="20"/>
                <w:lang w:val="nl-NL"/>
              </w:rPr>
            </w:pPr>
          </w:p>
        </w:tc>
        <w:tc>
          <w:tcPr>
            <w:tcW w:w="2593" w:type="dxa"/>
            <w:gridSpan w:val="5"/>
            <w:vMerge w:val="restart"/>
            <w:tcBorders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</w:tcPr>
          <w:p w14:paraId="0D3A7D5F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Goed</w:t>
            </w:r>
          </w:p>
          <w:p w14:paraId="17E86966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Voldoende</w:t>
            </w:r>
          </w:p>
          <w:p w14:paraId="4A203742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Punt van aandacht</w:t>
            </w:r>
          </w:p>
          <w:p w14:paraId="50F4CA93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Extra ondersteuning nodig</w:t>
            </w:r>
          </w:p>
        </w:tc>
      </w:tr>
      <w:tr w:rsidR="00DE7C45" w:rsidRPr="005C73B7" w14:paraId="6C02AAC7" w14:textId="77777777" w:rsidTr="00B31E46">
        <w:trPr>
          <w:trHeight w:val="316"/>
        </w:trPr>
        <w:tc>
          <w:tcPr>
            <w:tcW w:w="733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18B95"/>
          </w:tcPr>
          <w:p w14:paraId="228AFE10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2593" w:type="dxa"/>
            <w:gridSpan w:val="5"/>
            <w:vMerge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</w:tcPr>
          <w:p w14:paraId="49415FBD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2D408D2B" w14:textId="77777777" w:rsidTr="00B31E46">
        <w:trPr>
          <w:trHeight w:val="353"/>
        </w:trPr>
        <w:tc>
          <w:tcPr>
            <w:tcW w:w="7337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BFBFBF" w:themeColor="background1" w:themeShade="BF"/>
              <w:right w:val="single" w:sz="4" w:space="0" w:color="FFFFFF" w:themeColor="background1"/>
            </w:tcBorders>
            <w:vAlign w:val="bottom"/>
          </w:tcPr>
          <w:p w14:paraId="3D5E7B52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  <w:szCs w:val="20"/>
              </w:rPr>
            </w:pPr>
            <w:r w:rsidRPr="00842CA6">
              <w:rPr>
                <w:rFonts w:ascii="Montserrat" w:hAnsi="Montserrat"/>
                <w:i/>
                <w:sz w:val="22"/>
                <w:szCs w:val="22"/>
              </w:rPr>
              <w:t>Sociaal-emotioneel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6CADC956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6211CC32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FD37FFD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4FE20758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rFonts w:ascii="Montserrat" w:hAnsi="Montserrat"/>
                <w:b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DE7C45" w:rsidRPr="005C73B7" w14:paraId="495030B5" w14:textId="77777777" w:rsidTr="00B31E46">
        <w:tc>
          <w:tcPr>
            <w:tcW w:w="7337" w:type="dxa"/>
            <w:gridSpan w:val="2"/>
            <w:tcBorders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0746811" w14:textId="77777777" w:rsidR="00DE7C45" w:rsidRPr="003677A4" w:rsidRDefault="00DE7C45" w:rsidP="00DE7C45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Zich houden aan de schoolregels</w:t>
            </w:r>
          </w:p>
        </w:tc>
        <w:tc>
          <w:tcPr>
            <w:tcW w:w="673" w:type="dxa"/>
            <w:tcBorders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CC9058E" w14:textId="580F0317" w:rsidR="00DE7C45" w:rsidRPr="003677A4" w:rsidRDefault="007577D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5650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6E6E6F6" w14:textId="2DBEFBA0" w:rsidR="00DE7C45" w:rsidRPr="003677A4" w:rsidRDefault="007577D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8430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337450E" w14:textId="6E98DB87" w:rsidR="00DE7C45" w:rsidRPr="003677A4" w:rsidRDefault="007577D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3737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A611430" w14:textId="49DDE03E" w:rsidR="00DE7C45" w:rsidRPr="00B31E46" w:rsidRDefault="007577D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32242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E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2FE8171C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4695D3B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Handhaving in vrije situaties (pauzes e.d.)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92A733A" w14:textId="5F47388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18550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C936D41" w14:textId="6F4ADE15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200465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ED35A1C" w14:textId="7955B568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39355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3D34DBFC" w14:textId="0F182876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738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E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945F240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75CB485D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Reflectie op eigen gedrag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2A404A9" w14:textId="552BB522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50673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9537806" w14:textId="76DD52C1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23716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2305399" w14:textId="7806F1D9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85730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2303F11F" w14:textId="3F9FAA2F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76976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000A6180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7A7A7" w:themeColor="text2"/>
              <w:right w:val="single" w:sz="8" w:space="0" w:color="EE7F5E"/>
            </w:tcBorders>
            <w:vAlign w:val="center"/>
          </w:tcPr>
          <w:p w14:paraId="3B6B5FBC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Communicatie met leeftijdgenoten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1448B03" w14:textId="48C1AC18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5295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D95B227" w14:textId="06AE6E73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12950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2E0679F" w14:textId="77A15D8D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32910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5F4165B" w14:textId="5AE4B338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720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2DF87953" w14:textId="77777777" w:rsidTr="00B31E46">
        <w:tc>
          <w:tcPr>
            <w:tcW w:w="7337" w:type="dxa"/>
            <w:gridSpan w:val="2"/>
            <w:tcBorders>
              <w:top w:val="single" w:sz="4" w:space="0" w:color="A7A7A7" w:themeColor="text2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94B2712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Aangaan/onderhouden vriendschappen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4326A087" w14:textId="101B3BCB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25793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BE92AFE" w14:textId="34C16D9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8518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B2324D7" w14:textId="0CB83BE8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9277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E4952C1" w14:textId="20DA25F3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28149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2558A86E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30533C5F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Kunnen omgaan met veranderingen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043FCC7A" w14:textId="3B485E5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42639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1E940E22" w14:textId="0E13E0F1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39496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0EEEF77" w14:textId="39DEE609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73304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9657C26" w14:textId="7CDA6315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7813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439109F5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554249A5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Reguleren van emoties/spanningen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6B1015EE" w14:textId="48A84D4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47622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326473E" w14:textId="4EC89F3D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569644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4E87F20F" w14:textId="0B1786FE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35086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05E0FCD" w14:textId="6D18C956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57319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AE416A2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E37D7B8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Weerbaarheid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F5B6DE9" w14:textId="019291E2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21515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19442BC" w14:textId="0401B477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212205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FD0FDE4" w14:textId="0AFD20F5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91905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FA8D444" w14:textId="7B287385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88940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4260330" w14:textId="77777777" w:rsidTr="00B31E46">
        <w:trPr>
          <w:trHeight w:val="162"/>
        </w:trPr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4B452E33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Zelfvertrouwen/zelfbeeld in het algemeen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380A435A" w14:textId="008231E0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80507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CC6B1F4" w14:textId="5732CB7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38807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DA5CACF" w14:textId="5E018015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92055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C625A11" w14:textId="02177069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37134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899F5B3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EE7F5E"/>
            </w:tcBorders>
            <w:vAlign w:val="center"/>
          </w:tcPr>
          <w:p w14:paraId="31550714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Zelfvertrouwen bij toetsen of beurten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nil"/>
            </w:tcBorders>
            <w:vAlign w:val="center"/>
          </w:tcPr>
          <w:p w14:paraId="25FD5E69" w14:textId="17484B4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09799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041BBB50" w14:textId="2AE37B8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88729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36EDA562" w14:textId="0B9C231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48073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E78B7" w14:textId="229B81DB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55042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EC5B325" w14:textId="77777777" w:rsidTr="00B31E46">
        <w:trPr>
          <w:trHeight w:val="340"/>
        </w:trPr>
        <w:tc>
          <w:tcPr>
            <w:tcW w:w="9923" w:type="dxa"/>
            <w:gridSpan w:val="6"/>
            <w:tcBorders>
              <w:left w:val="nil"/>
              <w:right w:val="nil"/>
            </w:tcBorders>
            <w:vAlign w:val="bottom"/>
          </w:tcPr>
          <w:p w14:paraId="0573991D" w14:textId="77777777" w:rsidR="000C2A23" w:rsidRPr="00B31E46" w:rsidRDefault="000C2A23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B31E46">
              <w:rPr>
                <w:rFonts w:ascii="Montserrat" w:hAnsi="Montserrat"/>
                <w:i/>
                <w:sz w:val="22"/>
                <w:szCs w:val="22"/>
              </w:rPr>
              <w:t>Werkhouding/taakgerichtheid</w:t>
            </w:r>
          </w:p>
        </w:tc>
      </w:tr>
      <w:tr w:rsidR="000C2A23" w:rsidRPr="005C73B7" w14:paraId="20AE8A92" w14:textId="77777777" w:rsidTr="00B31E46">
        <w:tc>
          <w:tcPr>
            <w:tcW w:w="7337" w:type="dxa"/>
            <w:gridSpan w:val="2"/>
            <w:tcBorders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41766277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Motivatie voor het schoolwerk</w:t>
            </w:r>
          </w:p>
        </w:tc>
        <w:tc>
          <w:tcPr>
            <w:tcW w:w="673" w:type="dxa"/>
            <w:tcBorders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5AC48C4" w14:textId="5954F6F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1000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D7089BA" w14:textId="4D242BBB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23885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11608E99" w14:textId="1135F158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84308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404B37F5" w14:textId="4FC3CB8D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7400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495584B7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6306D156" w14:textId="4D2DD34F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Zelfstandigheid bij uitvoeren taken/</w:t>
            </w:r>
            <w:r w:rsidR="005D1B6B">
              <w:rPr>
                <w:rFonts w:ascii="Montserrat" w:hAnsi="Montserrat"/>
                <w:sz w:val="20"/>
              </w:rPr>
              <w:t xml:space="preserve"> </w:t>
            </w:r>
            <w:r w:rsidRPr="003677A4">
              <w:rPr>
                <w:rFonts w:ascii="Montserrat" w:hAnsi="Montserrat"/>
                <w:sz w:val="20"/>
              </w:rPr>
              <w:t>opdrachten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799C954" w14:textId="0A6269FA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429575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1CD6360" w14:textId="17BDBB21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210826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F6A14C5" w14:textId="716B1FF7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75158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63AB9A90" w14:textId="736EE734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71509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5E66B7A1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70D14ABA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Huiswerkattitude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82CB124" w14:textId="7BB7E518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46870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5947763" w14:textId="23AB4C99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06872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BB4EB7B" w14:textId="16CB0EC2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41461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26BA9159" w14:textId="103CB865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207304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7E1B9DFE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59F9373" w14:textId="72104A7F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Plannen/</w:t>
            </w:r>
            <w:r w:rsidR="005D1B6B">
              <w:rPr>
                <w:rFonts w:ascii="Montserrat" w:hAnsi="Montserrat"/>
                <w:sz w:val="20"/>
              </w:rPr>
              <w:t xml:space="preserve"> </w:t>
            </w:r>
            <w:r w:rsidRPr="003677A4">
              <w:rPr>
                <w:rFonts w:ascii="Montserrat" w:hAnsi="Montserrat"/>
                <w:sz w:val="20"/>
              </w:rPr>
              <w:t>organiseren van het (huis)werk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5E87532" w14:textId="6591FD9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33860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1E4F7DF" w14:textId="71EE832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02539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80617D3" w14:textId="115365C4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209682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1CCCF68F" w14:textId="5F5079F6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50959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19FFF7A6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04891582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Doorzettingsvermogen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A0AD600" w14:textId="6566EF75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12777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2CC07333" w14:textId="25CFB7D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4189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E104404" w14:textId="551A7726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51418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10E3B27" w14:textId="716EC724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93496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C417A60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0BCC62CA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Om hulp vragen indien nodig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3AF6A94D" w14:textId="1EBF499F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12011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23C9BCDD" w14:textId="1C569F67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55288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D5F29D4" w14:textId="5C416725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3908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16D45EB1" w14:textId="3B131EDA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94152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6D16107" w14:textId="77777777" w:rsidTr="00B31E46">
        <w:tc>
          <w:tcPr>
            <w:tcW w:w="733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EE7F5E"/>
            </w:tcBorders>
            <w:vAlign w:val="center"/>
          </w:tcPr>
          <w:p w14:paraId="2700990E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Werktempo</w:t>
            </w:r>
          </w:p>
        </w:tc>
        <w:tc>
          <w:tcPr>
            <w:tcW w:w="673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nil"/>
            </w:tcBorders>
            <w:vAlign w:val="center"/>
          </w:tcPr>
          <w:p w14:paraId="5CFC8261" w14:textId="1CA99B2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104040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5E22AA57" w14:textId="25287E8B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52201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72EDA30B" w14:textId="3C20EC8C" w:rsidR="000C2A23" w:rsidRPr="003677A4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69446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DC3A" w14:textId="575DAB02" w:rsidR="000C2A23" w:rsidRPr="00B31E46" w:rsidRDefault="007577D1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</w:rPr>
                <w:id w:val="-111505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975A9F" w14:paraId="72587A2C" w14:textId="77777777" w:rsidTr="00B31E46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14:paraId="09844015" w14:textId="74F43CA2" w:rsidR="000C2A23" w:rsidRPr="009F1F6C" w:rsidRDefault="0027452A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b/>
                <w:bCs/>
                <w:sz w:val="16"/>
                <w:szCs w:val="16"/>
                <w:lang w:val="nl-NL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  <w:lang w:val="nl-NL"/>
              </w:rPr>
              <w:t xml:space="preserve">Verplicht bij keuze 3/4: </w:t>
            </w:r>
            <w:r w:rsidR="000C2A23" w:rsidRPr="00ED050B">
              <w:rPr>
                <w:rFonts w:ascii="Montserrat" w:hAnsi="Montserrat"/>
                <w:b/>
                <w:bCs/>
                <w:sz w:val="20"/>
                <w:szCs w:val="20"/>
                <w:lang w:val="nl-NL"/>
              </w:rPr>
              <w:t>Toelichting op bovenstaande</w:t>
            </w:r>
            <w:r>
              <w:rPr>
                <w:rFonts w:ascii="Montserrat" w:hAnsi="Montserrat"/>
                <w:b/>
                <w:bCs/>
                <w:sz w:val="20"/>
                <w:szCs w:val="20"/>
                <w:lang w:val="nl-NL"/>
              </w:rPr>
              <w:t xml:space="preserve"> </w:t>
            </w:r>
            <w:r w:rsidR="000C2A23" w:rsidRPr="009F1F6C">
              <w:rPr>
                <w:rFonts w:ascii="Montserrat" w:hAnsi="Montserrat"/>
                <w:b/>
                <w:bCs/>
                <w:sz w:val="16"/>
                <w:szCs w:val="16"/>
                <w:lang w:val="nl-NL"/>
              </w:rPr>
              <w:t>(</w:t>
            </w:r>
            <w:r w:rsidRPr="009F1F6C">
              <w:rPr>
                <w:rFonts w:ascii="Montserrat" w:hAnsi="Montserrat"/>
                <w:b/>
                <w:bCs/>
                <w:sz w:val="16"/>
                <w:szCs w:val="16"/>
                <w:lang w:val="nl-NL"/>
              </w:rPr>
              <w:t>waarom is het een punt van aandacht of waarom heeft de leerling op dit punt extra ondersteuning nodig):</w:t>
            </w:r>
          </w:p>
          <w:p w14:paraId="319B26BE" w14:textId="77777777" w:rsidR="000C2A23" w:rsidRPr="00ED050B" w:rsidRDefault="000C2A23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  <w:szCs w:val="20"/>
                <w:lang w:val="nl-NL"/>
              </w:rPr>
            </w:pPr>
          </w:p>
          <w:p w14:paraId="53AC5F77" w14:textId="77777777" w:rsidR="000C2A23" w:rsidRDefault="000C2A23" w:rsidP="000C2A23">
            <w:pPr>
              <w:spacing w:line="276" w:lineRule="auto"/>
              <w:rPr>
                <w:rFonts w:ascii="Montserrat" w:hAnsi="Montserrat"/>
                <w:sz w:val="20"/>
                <w:szCs w:val="20"/>
                <w:lang w:val="nl-NL"/>
              </w:rPr>
            </w:pPr>
          </w:p>
          <w:p w14:paraId="20A9669F" w14:textId="77777777" w:rsidR="009F1F6C" w:rsidRDefault="009F1F6C" w:rsidP="000C2A23">
            <w:pPr>
              <w:spacing w:line="276" w:lineRule="auto"/>
              <w:rPr>
                <w:rFonts w:ascii="Montserrat" w:hAnsi="Montserrat"/>
                <w:sz w:val="20"/>
                <w:szCs w:val="20"/>
                <w:lang w:val="nl-NL"/>
              </w:rPr>
            </w:pPr>
          </w:p>
          <w:p w14:paraId="282A1AF2" w14:textId="1360768B" w:rsidR="0016724A" w:rsidRPr="00ED050B" w:rsidRDefault="0016724A" w:rsidP="000C2A23">
            <w:pPr>
              <w:spacing w:line="276" w:lineRule="auto"/>
              <w:rPr>
                <w:rFonts w:ascii="Montserrat" w:hAnsi="Montserrat"/>
                <w:sz w:val="20"/>
                <w:szCs w:val="20"/>
                <w:lang w:val="nl-NL"/>
              </w:rPr>
            </w:pPr>
          </w:p>
        </w:tc>
      </w:tr>
    </w:tbl>
    <w:p w14:paraId="470CC903" w14:textId="77777777" w:rsidR="005224FF" w:rsidRPr="00222ADC" w:rsidRDefault="005224FF">
      <w:pPr>
        <w:rPr>
          <w:rStyle w:val="Verwijzingopmerking"/>
          <w:lang w:val="nl-NL"/>
        </w:rPr>
      </w:pPr>
    </w:p>
    <w:p w14:paraId="2BA77556" w14:textId="77777777" w:rsidR="003A7A1A" w:rsidRPr="00222ADC" w:rsidRDefault="003A7A1A">
      <w:pPr>
        <w:rPr>
          <w:rStyle w:val="Verwijzingopmerking"/>
          <w:lang w:val="nl-NL"/>
        </w:rPr>
      </w:pPr>
    </w:p>
    <w:p w14:paraId="7795C5D5" w14:textId="77777777" w:rsidR="003A7A1A" w:rsidRPr="00222ADC" w:rsidRDefault="003A7A1A">
      <w:pPr>
        <w:rPr>
          <w:rStyle w:val="Verwijzingopmerking"/>
          <w:lang w:val="nl-NL"/>
        </w:rPr>
      </w:pPr>
    </w:p>
    <w:p w14:paraId="17D22CB5" w14:textId="77777777" w:rsidR="003A7A1A" w:rsidRPr="00222ADC" w:rsidRDefault="003A7A1A">
      <w:pPr>
        <w:rPr>
          <w:rStyle w:val="Verwijzingopmerking"/>
          <w:lang w:val="nl-NL"/>
        </w:rPr>
      </w:pPr>
    </w:p>
    <w:p w14:paraId="13A50484" w14:textId="77777777" w:rsidR="003A7A1A" w:rsidRPr="00222ADC" w:rsidRDefault="003A7A1A">
      <w:pPr>
        <w:rPr>
          <w:rStyle w:val="Verwijzingopmerking"/>
          <w:lang w:val="nl-NL"/>
        </w:rPr>
      </w:pPr>
    </w:p>
    <w:p w14:paraId="0487E273" w14:textId="77777777" w:rsidR="003A7A1A" w:rsidRPr="00222ADC" w:rsidRDefault="003A7A1A">
      <w:pPr>
        <w:rPr>
          <w:rStyle w:val="Verwijzingopmerking"/>
          <w:lang w:val="nl-NL"/>
        </w:rPr>
      </w:pPr>
    </w:p>
    <w:p w14:paraId="620F75E8" w14:textId="77777777" w:rsidR="003A7A1A" w:rsidRPr="00222ADC" w:rsidRDefault="003A7A1A">
      <w:pPr>
        <w:rPr>
          <w:rStyle w:val="Verwijzingopmerking"/>
          <w:lang w:val="nl-NL"/>
        </w:rPr>
      </w:pPr>
    </w:p>
    <w:p w14:paraId="44A27CE4" w14:textId="77777777" w:rsidR="003A7A1A" w:rsidRPr="00222ADC" w:rsidRDefault="003A7A1A">
      <w:pPr>
        <w:rPr>
          <w:rStyle w:val="Verwijzingopmerking"/>
          <w:lang w:val="nl-NL"/>
        </w:rPr>
      </w:pPr>
    </w:p>
    <w:p w14:paraId="5495EEE9" w14:textId="77777777" w:rsidR="003A7A1A" w:rsidRPr="00222ADC" w:rsidRDefault="003A7A1A">
      <w:pPr>
        <w:rPr>
          <w:rStyle w:val="Verwijzingopmerking"/>
          <w:lang w:val="nl-NL"/>
        </w:rPr>
      </w:pPr>
    </w:p>
    <w:p w14:paraId="40BFE48B" w14:textId="77777777" w:rsidR="003A7A1A" w:rsidRPr="00222ADC" w:rsidRDefault="003A7A1A">
      <w:pPr>
        <w:rPr>
          <w:rStyle w:val="Verwijzingopmerking"/>
          <w:lang w:val="nl-NL"/>
        </w:rPr>
      </w:pPr>
    </w:p>
    <w:p w14:paraId="157B1FA8" w14:textId="77777777" w:rsidR="003A7A1A" w:rsidRPr="00222ADC" w:rsidRDefault="003A7A1A">
      <w:pPr>
        <w:rPr>
          <w:rStyle w:val="Verwijzingopmerking"/>
          <w:lang w:val="nl-NL"/>
        </w:rPr>
      </w:pPr>
    </w:p>
    <w:p w14:paraId="7D7CEF34" w14:textId="77777777" w:rsidR="003A7A1A" w:rsidRPr="00222ADC" w:rsidRDefault="003A7A1A">
      <w:pPr>
        <w:rPr>
          <w:rStyle w:val="Verwijzingopmerking"/>
          <w:lang w:val="nl-NL"/>
        </w:rPr>
      </w:pPr>
    </w:p>
    <w:p w14:paraId="1B259DA9" w14:textId="77777777" w:rsidR="003A7A1A" w:rsidRPr="00222ADC" w:rsidRDefault="003A7A1A">
      <w:pPr>
        <w:rPr>
          <w:rStyle w:val="Verwijzingopmerking"/>
          <w:lang w:val="nl-NL"/>
        </w:rPr>
      </w:pPr>
    </w:p>
    <w:p w14:paraId="560E8747" w14:textId="77777777" w:rsidR="003A7A1A" w:rsidRPr="00222ADC" w:rsidRDefault="003A7A1A">
      <w:pPr>
        <w:rPr>
          <w:rStyle w:val="Verwijzingopmerking"/>
          <w:lang w:val="nl-NL"/>
        </w:rPr>
      </w:pPr>
    </w:p>
    <w:p w14:paraId="73572022" w14:textId="77777777" w:rsidR="003A7A1A" w:rsidRPr="00222ADC" w:rsidRDefault="003A7A1A">
      <w:pPr>
        <w:rPr>
          <w:rStyle w:val="Verwijzingopmerking"/>
          <w:lang w:val="nl-NL"/>
        </w:rPr>
      </w:pPr>
    </w:p>
    <w:p w14:paraId="550BFB0F" w14:textId="77777777" w:rsidR="0027452A" w:rsidRPr="00222ADC" w:rsidRDefault="0027452A">
      <w:pPr>
        <w:rPr>
          <w:rStyle w:val="Verwijzingopmerking"/>
          <w:lang w:val="nl-NL"/>
        </w:rPr>
      </w:pP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F5A88" w:rsidRPr="00F867B8" w14:paraId="381835F0" w14:textId="77777777" w:rsidTr="002A5761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3DAD3006" w14:textId="5284B8A1" w:rsidR="00AF5A88" w:rsidRPr="00AF5A88" w:rsidRDefault="00AF5A88" w:rsidP="00AF5A88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color w:val="FFFFFF" w:themeColor="background1"/>
              </w:rPr>
            </w:pPr>
            <w:r>
              <w:rPr>
                <w:rFonts w:ascii="Montserrat" w:hAnsi="Montserrat"/>
                <w:b/>
                <w:color w:val="FFFFFF" w:themeColor="background1"/>
              </w:rPr>
              <w:lastRenderedPageBreak/>
              <w:t>6. Criteria en motivatie praktijkonderwijs</w:t>
            </w:r>
            <w:r w:rsidRPr="00AF5A88">
              <w:rPr>
                <w:rFonts w:ascii="Montserrat" w:hAnsi="Montserrat"/>
                <w:b/>
                <w:color w:val="FFFFFF" w:themeColor="background1"/>
              </w:rPr>
              <w:tab/>
            </w:r>
            <w:r w:rsidRPr="00AF5A88">
              <w:rPr>
                <w:rFonts w:ascii="Montserrat" w:hAnsi="Montserrat"/>
                <w:b/>
                <w:color w:val="FFFFFF" w:themeColor="background1"/>
              </w:rPr>
              <w:tab/>
            </w:r>
          </w:p>
        </w:tc>
      </w:tr>
    </w:tbl>
    <w:p w14:paraId="0F61B69E" w14:textId="77777777" w:rsidR="00AF5A88" w:rsidRDefault="00AF5A88">
      <w:pPr>
        <w:rPr>
          <w:rStyle w:val="Verwijzingopmerking"/>
        </w:rPr>
      </w:pPr>
    </w:p>
    <w:tbl>
      <w:tblPr>
        <w:tblStyle w:val="Tabelraster"/>
        <w:tblW w:w="9923" w:type="dxa"/>
        <w:tblInd w:w="-28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7"/>
        <w:gridCol w:w="1417"/>
        <w:gridCol w:w="1559"/>
      </w:tblGrid>
      <w:tr w:rsidR="0027452A" w:rsidRPr="00975A9F" w14:paraId="7ADB3907" w14:textId="77777777" w:rsidTr="002A5761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118B95"/>
            <w:vAlign w:val="bottom"/>
          </w:tcPr>
          <w:p w14:paraId="5FF5FC41" w14:textId="6061675F" w:rsidR="004B5937" w:rsidRPr="003A7A1A" w:rsidRDefault="0027452A" w:rsidP="002A5761">
            <w:pPr>
              <w:spacing w:line="276" w:lineRule="auto"/>
              <w:rPr>
                <w:rFonts w:ascii="Montserrat" w:hAnsi="Montserrat"/>
                <w:b/>
                <w:iCs/>
                <w:color w:val="FFFFFF" w:themeColor="background1"/>
                <w:sz w:val="20"/>
                <w:szCs w:val="20"/>
                <w:lang w:val="nl-NL"/>
              </w:rPr>
            </w:pPr>
            <w:r w:rsidRPr="00AF5A88">
              <w:rPr>
                <w:rFonts w:ascii="Montserrat" w:hAnsi="Montserrat"/>
                <w:b/>
                <w:iCs/>
                <w:color w:val="FFFFFF" w:themeColor="background1"/>
                <w:sz w:val="20"/>
                <w:szCs w:val="20"/>
                <w:lang w:val="nl-NL"/>
              </w:rPr>
              <w:t>Voldoet de leerling aan de criteria voor toelating praktijkonderwijs?</w:t>
            </w:r>
          </w:p>
        </w:tc>
      </w:tr>
      <w:tr w:rsidR="0027452A" w:rsidRPr="00F867B8" w14:paraId="55C5F676" w14:textId="77777777" w:rsidTr="008C14F7"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F1D5" w14:textId="77777777" w:rsidR="006D2BE5" w:rsidRPr="00AF5A88" w:rsidRDefault="00823AF4" w:rsidP="0027452A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AF5A88">
              <w:rPr>
                <w:rFonts w:ascii="Montserrat" w:hAnsi="Montserrat"/>
                <w:sz w:val="20"/>
                <w:szCs w:val="20"/>
                <w:lang w:val="nl-NL"/>
              </w:rPr>
              <w:t>Cognitief vermogen</w:t>
            </w:r>
          </w:p>
          <w:p w14:paraId="4EA38701" w14:textId="209F03BB" w:rsidR="0027452A" w:rsidRPr="00AF5A88" w:rsidRDefault="00823AF4" w:rsidP="0027452A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</w:pP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Bevindt het totaal-IQ van de leerling in het interval 5</w:t>
            </w:r>
            <w:r w:rsidR="0044369D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5</w:t>
            </w: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-80?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C0DCDC" w14:textId="6A2884BB" w:rsidR="0027452A" w:rsidRPr="008C14F7" w:rsidRDefault="007577D1" w:rsidP="00823AF4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3616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52A" w:rsidRPr="008C14F7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27452A" w:rsidRPr="008C14F7">
              <w:rPr>
                <w:rFonts w:ascii="Montserrat" w:hAnsi="Montserrat"/>
                <w:sz w:val="20"/>
              </w:rPr>
              <w:t xml:space="preserve"> </w:t>
            </w:r>
            <w:r w:rsidR="00823AF4" w:rsidRPr="008C14F7">
              <w:rPr>
                <w:rFonts w:ascii="Montserrat" w:hAnsi="Montserrat"/>
                <w:sz w:val="20"/>
              </w:rPr>
              <w:t>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49F196" w14:textId="2E814650" w:rsidR="0027452A" w:rsidRPr="008C14F7" w:rsidRDefault="007577D1" w:rsidP="00823AF4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9214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7452A" w:rsidRPr="008C14F7">
              <w:rPr>
                <w:rFonts w:ascii="Montserrat" w:hAnsi="Montserrat"/>
                <w:sz w:val="20"/>
              </w:rPr>
              <w:t xml:space="preserve"> </w:t>
            </w:r>
            <w:r w:rsidR="00823AF4" w:rsidRPr="008C14F7">
              <w:rPr>
                <w:rFonts w:ascii="Montserrat" w:hAnsi="Montserrat"/>
                <w:sz w:val="20"/>
              </w:rPr>
              <w:t>Nee</w:t>
            </w:r>
          </w:p>
        </w:tc>
      </w:tr>
      <w:tr w:rsidR="008C14F7" w:rsidRPr="00F867B8" w14:paraId="2ACF8F88" w14:textId="77777777" w:rsidTr="008C14F7"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4E5EBCB8" w14:textId="77777777" w:rsidR="006D2BE5" w:rsidRPr="00AF5A88" w:rsidRDefault="008C14F7" w:rsidP="008C14F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AF5A88">
              <w:rPr>
                <w:rFonts w:ascii="Montserrat" w:hAnsi="Montserrat"/>
                <w:sz w:val="20"/>
                <w:szCs w:val="20"/>
                <w:lang w:val="nl-NL"/>
              </w:rPr>
              <w:t>Didactische achterstand</w:t>
            </w:r>
          </w:p>
          <w:p w14:paraId="15F08B96" w14:textId="5BDC6B5E" w:rsidR="008C14F7" w:rsidRPr="00AF5A88" w:rsidRDefault="008C14F7" w:rsidP="008C14F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</w:pP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H</w:t>
            </w:r>
            <w:r w:rsidR="00B07306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 xml:space="preserve">ad </w:t>
            </w: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 xml:space="preserve">de leerling </w:t>
            </w:r>
            <w:r w:rsidR="00B07306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 xml:space="preserve">op de basisschool </w:t>
            </w: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 xml:space="preserve">een achterstand van 3 jaar of meer op 2 gebieden, </w:t>
            </w:r>
            <w:r w:rsidR="00B07306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w</w:t>
            </w:r>
            <w:r w:rsidRP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aarvan één begrijpend lezen of inzichtelijk rekenen betre</w:t>
            </w:r>
            <w:r w:rsidR="00AF5A88">
              <w:rPr>
                <w:rFonts w:ascii="Montserrat" w:hAnsi="Montserrat"/>
                <w:i/>
                <w:iCs/>
                <w:sz w:val="18"/>
                <w:szCs w:val="18"/>
                <w:lang w:val="nl-NL"/>
              </w:rPr>
              <w:t>ft?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4827AA45" w14:textId="341D3A70" w:rsidR="008C14F7" w:rsidRPr="008C14F7" w:rsidRDefault="007577D1" w:rsidP="008C14F7">
            <w:pPr>
              <w:pStyle w:val="Geenafstand"/>
              <w:spacing w:line="276" w:lineRule="auto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22449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4F7" w:rsidRPr="008C14F7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8C14F7" w:rsidRPr="008C14F7">
              <w:rPr>
                <w:rFonts w:ascii="Montserrat" w:hAnsi="Montserrat"/>
                <w:sz w:val="20"/>
              </w:rPr>
              <w:t xml:space="preserve"> 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34BBFC6C" w14:textId="781E94FA" w:rsidR="008C14F7" w:rsidRPr="008C14F7" w:rsidRDefault="007577D1" w:rsidP="008C14F7">
            <w:pPr>
              <w:pStyle w:val="Geenafstand"/>
              <w:spacing w:line="276" w:lineRule="auto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69797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C14F7" w:rsidRPr="008C14F7">
              <w:rPr>
                <w:rFonts w:ascii="Montserrat" w:hAnsi="Montserrat"/>
                <w:sz w:val="20"/>
              </w:rPr>
              <w:t xml:space="preserve"> Nee</w:t>
            </w:r>
          </w:p>
        </w:tc>
      </w:tr>
    </w:tbl>
    <w:p w14:paraId="46493029" w14:textId="01C73E0B" w:rsidR="0027452A" w:rsidRPr="009F1F6C" w:rsidRDefault="0027452A">
      <w:pPr>
        <w:rPr>
          <w:sz w:val="16"/>
          <w:szCs w:val="16"/>
        </w:rPr>
      </w:pPr>
      <w:r>
        <w:rPr>
          <w:rFonts w:ascii="Montserrat" w:hAnsi="Montserrat"/>
          <w:sz w:val="20"/>
          <w:szCs w:val="20"/>
          <w:lang w:val="nl-NL"/>
        </w:rPr>
        <w:tab/>
      </w: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C69D7" w:rsidRPr="00975A9F" w14:paraId="44DE8B94" w14:textId="77777777" w:rsidTr="00B31E46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46B5BB48" w14:textId="16911B94" w:rsidR="003C69D7" w:rsidRPr="00AF5A88" w:rsidRDefault="003C69D7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20"/>
                <w:szCs w:val="20"/>
                <w:lang w:val="nl-NL"/>
              </w:rPr>
            </w:pPr>
            <w:r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Waarom </w:t>
            </w:r>
            <w:r w:rsidR="00DF0694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wordt er </w:t>
            </w:r>
            <w:r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vanuit </w:t>
            </w:r>
            <w:r w:rsidR="0029347D"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het voorgezet onderwijs </w:t>
            </w:r>
            <w:r w:rsidR="00DF0694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gedacht </w:t>
            </w:r>
            <w:r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dat praktijkonderwijs het </w:t>
            </w:r>
            <w:r w:rsidR="00DF0694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meest </w:t>
            </w:r>
            <w:r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>passend is bij deze leerling</w:t>
            </w:r>
            <w:r w:rsidR="003A7A1A"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 en </w:t>
            </w:r>
            <w:r w:rsidR="00DF0694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geen </w:t>
            </w:r>
            <w:r w:rsidR="003A7A1A" w:rsidRPr="000B1701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>regulier onderwijs vmbo</w:t>
            </w:r>
            <w:r w:rsidR="003A7A1A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 xml:space="preserve"> basis of voortgezet speciaal onderwijs (cluster 4 onderwijs AMG/vmbo basis of cluster 3 onderwijs)</w:t>
            </w:r>
            <w:r w:rsidRPr="00AF5A88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>?</w:t>
            </w:r>
            <w:r w:rsidRPr="00AF5A88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ab/>
            </w:r>
            <w:r w:rsidRPr="00AF5A88">
              <w:rPr>
                <w:rFonts w:ascii="Montserrat" w:hAnsi="Montserrat"/>
                <w:b/>
                <w:color w:val="FFFFFF" w:themeColor="background1"/>
                <w:sz w:val="20"/>
                <w:szCs w:val="20"/>
                <w:lang w:val="nl-NL"/>
              </w:rPr>
              <w:tab/>
            </w:r>
          </w:p>
        </w:tc>
      </w:tr>
      <w:tr w:rsidR="00247448" w:rsidRPr="00975A9F" w14:paraId="2D15795E" w14:textId="77777777" w:rsidTr="003A7A1A">
        <w:trPr>
          <w:trHeight w:val="3667"/>
        </w:trPr>
        <w:tc>
          <w:tcPr>
            <w:tcW w:w="9923" w:type="dxa"/>
            <w:tcBorders>
              <w:bottom w:val="single" w:sz="4" w:space="0" w:color="auto"/>
            </w:tcBorders>
            <w:vAlign w:val="center"/>
          </w:tcPr>
          <w:p w14:paraId="3D5489CB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2AC0EF25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7B269CB1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03643141" w14:textId="77777777" w:rsidR="005D1B6B" w:rsidRDefault="005D1B6B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4FD5BD0F" w14:textId="77777777" w:rsidR="0016724A" w:rsidRDefault="0016724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707BF524" w14:textId="77777777" w:rsidR="009F1F6C" w:rsidRDefault="009F1F6C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77D4CA06" w14:textId="77777777" w:rsidR="005D1B6B" w:rsidRDefault="005D1B6B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75031F32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06682762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0CC1AA5C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3833DECE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0137CFB8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2133A7ED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5BF9C88B" w14:textId="77777777" w:rsidR="003A7A1A" w:rsidRDefault="003A7A1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  <w:p w14:paraId="23AFDF47" w14:textId="595A372A" w:rsidR="00247448" w:rsidRP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sz w:val="20"/>
                <w:szCs w:val="20"/>
                <w:lang w:val="nl-NL"/>
              </w:rPr>
            </w:pPr>
          </w:p>
        </w:tc>
      </w:tr>
    </w:tbl>
    <w:p w14:paraId="13D0B24F" w14:textId="77777777" w:rsidR="003A7A1A" w:rsidRPr="00222ADC" w:rsidRDefault="003A7A1A">
      <w:pPr>
        <w:rPr>
          <w:lang w:val="nl-NL"/>
        </w:rPr>
      </w:pPr>
    </w:p>
    <w:p w14:paraId="095D6166" w14:textId="77777777" w:rsidR="003A7A1A" w:rsidRPr="00222ADC" w:rsidRDefault="003A7A1A">
      <w:pPr>
        <w:rPr>
          <w:lang w:val="nl-NL"/>
        </w:rPr>
      </w:pPr>
    </w:p>
    <w:p w14:paraId="489E85AD" w14:textId="77777777" w:rsidR="003A7A1A" w:rsidRPr="00222ADC" w:rsidRDefault="003A7A1A">
      <w:pPr>
        <w:rPr>
          <w:lang w:val="nl-NL"/>
        </w:rPr>
      </w:pPr>
    </w:p>
    <w:p w14:paraId="03A9F132" w14:textId="77777777" w:rsidR="003A7A1A" w:rsidRPr="00222ADC" w:rsidRDefault="003A7A1A">
      <w:pPr>
        <w:rPr>
          <w:lang w:val="nl-NL"/>
        </w:rPr>
      </w:pPr>
    </w:p>
    <w:p w14:paraId="18589D07" w14:textId="77777777" w:rsidR="003A7A1A" w:rsidRPr="00222ADC" w:rsidRDefault="003A7A1A">
      <w:pPr>
        <w:rPr>
          <w:lang w:val="nl-NL"/>
        </w:rPr>
      </w:pPr>
    </w:p>
    <w:p w14:paraId="27058B1C" w14:textId="77777777" w:rsidR="003A7A1A" w:rsidRPr="00222ADC" w:rsidRDefault="003A7A1A">
      <w:pPr>
        <w:rPr>
          <w:lang w:val="nl-NL"/>
        </w:rPr>
      </w:pPr>
    </w:p>
    <w:p w14:paraId="6553A28A" w14:textId="77777777" w:rsidR="003A7A1A" w:rsidRPr="00222ADC" w:rsidRDefault="003A7A1A">
      <w:pPr>
        <w:rPr>
          <w:lang w:val="nl-NL"/>
        </w:rPr>
      </w:pPr>
    </w:p>
    <w:p w14:paraId="1EDEBA67" w14:textId="77777777" w:rsidR="003A7A1A" w:rsidRPr="00222ADC" w:rsidRDefault="003A7A1A">
      <w:pPr>
        <w:rPr>
          <w:lang w:val="nl-NL"/>
        </w:rPr>
      </w:pPr>
    </w:p>
    <w:p w14:paraId="1668A70D" w14:textId="77777777" w:rsidR="003A7A1A" w:rsidRPr="00222ADC" w:rsidRDefault="003A7A1A">
      <w:pPr>
        <w:rPr>
          <w:lang w:val="nl-NL"/>
        </w:rPr>
      </w:pPr>
    </w:p>
    <w:p w14:paraId="13BCBDF5" w14:textId="77777777" w:rsidR="003A7A1A" w:rsidRPr="00222ADC" w:rsidRDefault="003A7A1A">
      <w:pPr>
        <w:rPr>
          <w:lang w:val="nl-NL"/>
        </w:rPr>
      </w:pPr>
    </w:p>
    <w:p w14:paraId="2BD2E3FF" w14:textId="77777777" w:rsidR="003A7A1A" w:rsidRPr="00222ADC" w:rsidRDefault="003A7A1A">
      <w:pPr>
        <w:rPr>
          <w:lang w:val="nl-NL"/>
        </w:rPr>
      </w:pPr>
    </w:p>
    <w:p w14:paraId="0396DA47" w14:textId="77777777" w:rsidR="003A7A1A" w:rsidRPr="00222ADC" w:rsidRDefault="003A7A1A">
      <w:pPr>
        <w:rPr>
          <w:lang w:val="nl-NL"/>
        </w:rPr>
      </w:pPr>
    </w:p>
    <w:p w14:paraId="41491D72" w14:textId="77777777" w:rsidR="003A7A1A" w:rsidRPr="00222ADC" w:rsidRDefault="003A7A1A">
      <w:pPr>
        <w:rPr>
          <w:lang w:val="nl-NL"/>
        </w:rPr>
      </w:pPr>
    </w:p>
    <w:p w14:paraId="431C4B7F" w14:textId="77777777" w:rsidR="003A7A1A" w:rsidRPr="00222ADC" w:rsidRDefault="003A7A1A">
      <w:pPr>
        <w:rPr>
          <w:lang w:val="nl-NL"/>
        </w:rPr>
      </w:pPr>
    </w:p>
    <w:p w14:paraId="3B24A418" w14:textId="77777777" w:rsidR="003A7A1A" w:rsidRPr="00222ADC" w:rsidRDefault="003A7A1A">
      <w:pPr>
        <w:rPr>
          <w:lang w:val="nl-NL"/>
        </w:rPr>
      </w:pPr>
    </w:p>
    <w:p w14:paraId="3BCED761" w14:textId="77777777" w:rsidR="003A7A1A" w:rsidRPr="00222ADC" w:rsidRDefault="003A7A1A">
      <w:pPr>
        <w:rPr>
          <w:lang w:val="nl-NL"/>
        </w:rPr>
      </w:pPr>
    </w:p>
    <w:p w14:paraId="1507F746" w14:textId="77777777" w:rsidR="003A7A1A" w:rsidRPr="00222ADC" w:rsidRDefault="003A7A1A">
      <w:pPr>
        <w:rPr>
          <w:lang w:val="nl-NL"/>
        </w:rPr>
      </w:pPr>
    </w:p>
    <w:p w14:paraId="1071FF4D" w14:textId="77777777" w:rsidR="003A7A1A" w:rsidRPr="00222ADC" w:rsidRDefault="003A7A1A">
      <w:pPr>
        <w:rPr>
          <w:lang w:val="nl-NL"/>
        </w:rPr>
      </w:pPr>
    </w:p>
    <w:p w14:paraId="631CC6A6" w14:textId="77777777" w:rsidR="003A7A1A" w:rsidRPr="00222ADC" w:rsidRDefault="003A7A1A">
      <w:pPr>
        <w:rPr>
          <w:lang w:val="nl-NL"/>
        </w:rPr>
      </w:pPr>
    </w:p>
    <w:p w14:paraId="5F898110" w14:textId="77777777" w:rsidR="003A7A1A" w:rsidRPr="00222ADC" w:rsidRDefault="003A7A1A">
      <w:pPr>
        <w:rPr>
          <w:lang w:val="nl-NL"/>
        </w:rPr>
      </w:pPr>
    </w:p>
    <w:p w14:paraId="790F0668" w14:textId="77777777" w:rsidR="003A7A1A" w:rsidRPr="00222ADC" w:rsidRDefault="003A7A1A">
      <w:pPr>
        <w:rPr>
          <w:lang w:val="nl-NL"/>
        </w:rPr>
      </w:pPr>
    </w:p>
    <w:p w14:paraId="4F3D3FB1" w14:textId="77777777" w:rsidR="003A7A1A" w:rsidRPr="00222ADC" w:rsidRDefault="003A7A1A">
      <w:pPr>
        <w:rPr>
          <w:lang w:val="nl-NL"/>
        </w:rPr>
      </w:pPr>
    </w:p>
    <w:p w14:paraId="41DA5AFF" w14:textId="77777777" w:rsidR="003A7A1A" w:rsidRPr="00222ADC" w:rsidRDefault="003A7A1A">
      <w:pPr>
        <w:rPr>
          <w:lang w:val="nl-NL"/>
        </w:rPr>
      </w:pPr>
    </w:p>
    <w:p w14:paraId="224FF894" w14:textId="77777777" w:rsidR="003A7A1A" w:rsidRPr="00222ADC" w:rsidRDefault="003A7A1A">
      <w:pPr>
        <w:rPr>
          <w:lang w:val="nl-NL"/>
        </w:rPr>
      </w:pPr>
    </w:p>
    <w:p w14:paraId="284B82B6" w14:textId="77777777" w:rsidR="003A7A1A" w:rsidRPr="00222ADC" w:rsidRDefault="003A7A1A">
      <w:pPr>
        <w:rPr>
          <w:lang w:val="nl-NL"/>
        </w:rPr>
      </w:pPr>
    </w:p>
    <w:p w14:paraId="3C81688D" w14:textId="77777777" w:rsidR="000B1701" w:rsidRPr="00222ADC" w:rsidRDefault="000B1701">
      <w:pPr>
        <w:rPr>
          <w:lang w:val="nl-NL"/>
        </w:rPr>
      </w:pPr>
    </w:p>
    <w:p w14:paraId="245416C3" w14:textId="77777777" w:rsidR="000B1701" w:rsidRPr="00222ADC" w:rsidRDefault="000B1701">
      <w:pPr>
        <w:rPr>
          <w:lang w:val="nl-NL"/>
        </w:rPr>
      </w:pPr>
    </w:p>
    <w:tbl>
      <w:tblPr>
        <w:tblStyle w:val="Tabelraster"/>
        <w:tblW w:w="9923" w:type="dxa"/>
        <w:tblInd w:w="-28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0B1701" w:rsidRPr="00FC553E" w14:paraId="53579CF6" w14:textId="77777777" w:rsidTr="00242BDF">
        <w:trPr>
          <w:trHeight w:val="502"/>
        </w:trPr>
        <w:tc>
          <w:tcPr>
            <w:tcW w:w="9923" w:type="dxa"/>
            <w:tcBorders>
              <w:left w:val="nil"/>
              <w:right w:val="nil"/>
            </w:tcBorders>
            <w:shd w:val="clear" w:color="auto" w:fill="118B95"/>
            <w:vAlign w:val="center"/>
          </w:tcPr>
          <w:p w14:paraId="7C047DB6" w14:textId="70137295" w:rsidR="000B1701" w:rsidRPr="00FC553E" w:rsidRDefault="000B1701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color w:val="FFFFFF" w:themeColor="background1"/>
              </w:rPr>
            </w:pPr>
            <w:r>
              <w:rPr>
                <w:rFonts w:ascii="Montserrat" w:hAnsi="Montserrat"/>
                <w:b/>
                <w:color w:val="FFFFFF" w:themeColor="background1"/>
              </w:rPr>
              <w:lastRenderedPageBreak/>
              <w:t xml:space="preserve">7. </w:t>
            </w:r>
            <w:r w:rsidRPr="00FC553E">
              <w:rPr>
                <w:rFonts w:ascii="Montserrat" w:hAnsi="Montserrat"/>
                <w:b/>
                <w:color w:val="FFFFFF" w:themeColor="background1"/>
              </w:rPr>
              <w:t xml:space="preserve">Gedeelte voor </w:t>
            </w:r>
            <w:r>
              <w:rPr>
                <w:rFonts w:ascii="Montserrat" w:hAnsi="Montserrat"/>
                <w:b/>
                <w:color w:val="FFFFFF" w:themeColor="background1"/>
              </w:rPr>
              <w:t>de leerling</w:t>
            </w:r>
          </w:p>
        </w:tc>
      </w:tr>
      <w:tr w:rsidR="000B1701" w:rsidRPr="00975A9F" w14:paraId="645EF1A5" w14:textId="77777777" w:rsidTr="000B1701">
        <w:trPr>
          <w:trHeight w:val="343"/>
        </w:trPr>
        <w:tc>
          <w:tcPr>
            <w:tcW w:w="9923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04F5CA4F" w14:textId="60767588" w:rsidR="000B1701" w:rsidRPr="00ED050B" w:rsidRDefault="000B1701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>
              <w:rPr>
                <w:rFonts w:ascii="Montserrat" w:hAnsi="Montserrat"/>
                <w:sz w:val="20"/>
                <w:szCs w:val="20"/>
                <w:lang w:val="nl-NL"/>
              </w:rPr>
              <w:t>Hoe kijk jij tegen je schoolsituatie aan?</w:t>
            </w:r>
          </w:p>
        </w:tc>
      </w:tr>
      <w:tr w:rsidR="000B1701" w:rsidRPr="00975A9F" w14:paraId="3C14C878" w14:textId="77777777" w:rsidTr="000B1701">
        <w:trPr>
          <w:trHeight w:val="864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118B95"/>
              <w:right w:val="nil"/>
            </w:tcBorders>
          </w:tcPr>
          <w:p w14:paraId="1985C64A" w14:textId="77777777" w:rsidR="000B1701" w:rsidRDefault="000B1701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</w:p>
        </w:tc>
      </w:tr>
      <w:tr w:rsidR="000B1701" w:rsidRPr="00975A9F" w14:paraId="2A64DF48" w14:textId="77777777" w:rsidTr="000B1701">
        <w:trPr>
          <w:trHeight w:val="400"/>
        </w:trPr>
        <w:tc>
          <w:tcPr>
            <w:tcW w:w="9923" w:type="dxa"/>
            <w:tcBorders>
              <w:top w:val="single" w:sz="4" w:space="0" w:color="118B95"/>
              <w:left w:val="nil"/>
              <w:bottom w:val="single" w:sz="4" w:space="0" w:color="D9D9D9" w:themeColor="background1" w:themeShade="D9"/>
              <w:right w:val="nil"/>
            </w:tcBorders>
          </w:tcPr>
          <w:p w14:paraId="41606739" w14:textId="0B15DAC5" w:rsidR="000B1701" w:rsidRPr="00ED050B" w:rsidRDefault="000B1701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>
              <w:rPr>
                <w:rFonts w:ascii="Montserrat" w:hAnsi="Montserrat"/>
                <w:sz w:val="20"/>
                <w:szCs w:val="20"/>
                <w:lang w:val="nl-NL"/>
              </w:rPr>
              <w:t>Ben jij het eens met het besluit van de school? Zo nee, wat zou jij willen?</w:t>
            </w:r>
          </w:p>
        </w:tc>
      </w:tr>
      <w:tr w:rsidR="000B1701" w:rsidRPr="00975A9F" w14:paraId="6E00B624" w14:textId="77777777" w:rsidTr="000B1701">
        <w:trPr>
          <w:trHeight w:val="953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A7A7A7" w:themeColor="text2"/>
              <w:right w:val="nil"/>
            </w:tcBorders>
          </w:tcPr>
          <w:p w14:paraId="3B8810FE" w14:textId="77777777" w:rsidR="000B1701" w:rsidRDefault="000B1701" w:rsidP="00242BDF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</w:p>
        </w:tc>
      </w:tr>
    </w:tbl>
    <w:p w14:paraId="63C447D4" w14:textId="77777777" w:rsidR="000B1701" w:rsidRPr="00222ADC" w:rsidRDefault="000B1701">
      <w:pPr>
        <w:rPr>
          <w:lang w:val="nl-NL"/>
        </w:rPr>
      </w:pPr>
    </w:p>
    <w:tbl>
      <w:tblPr>
        <w:tblStyle w:val="Tabelraster"/>
        <w:tblW w:w="9923" w:type="dxa"/>
        <w:tblInd w:w="-28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8C3F32" w:rsidRPr="00975A9F" w14:paraId="0CABE1C7" w14:textId="77777777" w:rsidTr="00ED3DB7">
        <w:trPr>
          <w:trHeight w:val="502"/>
        </w:trPr>
        <w:tc>
          <w:tcPr>
            <w:tcW w:w="9923" w:type="dxa"/>
            <w:tcBorders>
              <w:left w:val="nil"/>
              <w:right w:val="nil"/>
            </w:tcBorders>
            <w:shd w:val="clear" w:color="auto" w:fill="118B95"/>
            <w:vAlign w:val="center"/>
          </w:tcPr>
          <w:p w14:paraId="74B2DBEC" w14:textId="4AD9C93A" w:rsidR="008C3F32" w:rsidRPr="00222ADC" w:rsidRDefault="000B1701" w:rsidP="00FC553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color w:val="FFFFFF" w:themeColor="background1"/>
                <w:lang w:val="nl-NL"/>
              </w:rPr>
            </w:pPr>
            <w:r w:rsidRPr="00222ADC">
              <w:rPr>
                <w:rFonts w:ascii="Montserrat" w:hAnsi="Montserrat"/>
                <w:b/>
                <w:color w:val="FFFFFF" w:themeColor="background1"/>
                <w:lang w:val="nl-NL"/>
              </w:rPr>
              <w:t>8</w:t>
            </w:r>
            <w:r w:rsidR="00FC553E" w:rsidRPr="00222ADC">
              <w:rPr>
                <w:rFonts w:ascii="Montserrat" w:hAnsi="Montserrat"/>
                <w:b/>
                <w:color w:val="FFFFFF" w:themeColor="background1"/>
                <w:lang w:val="nl-NL"/>
              </w:rPr>
              <w:t xml:space="preserve">. </w:t>
            </w:r>
            <w:r w:rsidR="008C3F32" w:rsidRPr="00222ADC">
              <w:rPr>
                <w:rFonts w:ascii="Montserrat" w:hAnsi="Montserrat"/>
                <w:b/>
                <w:color w:val="FFFFFF" w:themeColor="background1"/>
                <w:lang w:val="nl-NL"/>
              </w:rPr>
              <w:t>Gedeelte voor ouder(s)/verzorger(s)</w:t>
            </w:r>
          </w:p>
        </w:tc>
      </w:tr>
      <w:tr w:rsidR="00DE7C45" w:rsidRPr="00975A9F" w14:paraId="4DCF445F" w14:textId="77777777" w:rsidTr="000B1701">
        <w:trPr>
          <w:trHeight w:val="366"/>
        </w:trPr>
        <w:tc>
          <w:tcPr>
            <w:tcW w:w="9923" w:type="dxa"/>
            <w:tcBorders>
              <w:left w:val="nil"/>
              <w:bottom w:val="single" w:sz="4" w:space="0" w:color="D9D9D9" w:themeColor="background1" w:themeShade="D9"/>
              <w:right w:val="nil"/>
            </w:tcBorders>
          </w:tcPr>
          <w:p w14:paraId="3F662CBE" w14:textId="3943B49F" w:rsidR="00DE7C45" w:rsidRPr="003053BA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3053BA">
              <w:rPr>
                <w:rFonts w:ascii="Montserrat" w:hAnsi="Montserrat"/>
                <w:sz w:val="20"/>
                <w:szCs w:val="20"/>
                <w:lang w:val="nl-NL"/>
              </w:rPr>
              <w:t>Hoe kijkt u tegen de schoolsituatie van uw kind aan?</w:t>
            </w:r>
          </w:p>
        </w:tc>
      </w:tr>
      <w:tr w:rsidR="000B1701" w:rsidRPr="00975A9F" w14:paraId="623ED23A" w14:textId="77777777" w:rsidTr="000B1701">
        <w:trPr>
          <w:trHeight w:val="842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118B95"/>
              <w:right w:val="nil"/>
            </w:tcBorders>
          </w:tcPr>
          <w:p w14:paraId="59234610" w14:textId="77777777" w:rsidR="000B1701" w:rsidRPr="00ED050B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</w:p>
          <w:p w14:paraId="0960D101" w14:textId="77777777" w:rsidR="000B1701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7C45" w:rsidRPr="00975A9F" w14:paraId="5F419187" w14:textId="77777777" w:rsidTr="000B1701">
        <w:trPr>
          <w:trHeight w:val="543"/>
        </w:trPr>
        <w:tc>
          <w:tcPr>
            <w:tcW w:w="9923" w:type="dxa"/>
            <w:tcBorders>
              <w:top w:val="single" w:sz="4" w:space="0" w:color="118B95"/>
              <w:left w:val="nil"/>
              <w:bottom w:val="single" w:sz="4" w:space="0" w:color="D9D9D9" w:themeColor="background1" w:themeShade="D9"/>
              <w:right w:val="nil"/>
            </w:tcBorders>
          </w:tcPr>
          <w:p w14:paraId="5433B8B3" w14:textId="7575054F" w:rsidR="00DE7C45" w:rsidRPr="003053BA" w:rsidRDefault="000B1701" w:rsidP="000B1701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3053BA">
              <w:rPr>
                <w:rFonts w:ascii="Montserrat" w:hAnsi="Montserrat"/>
                <w:sz w:val="20"/>
                <w:szCs w:val="20"/>
                <w:lang w:val="nl-NL"/>
              </w:rPr>
              <w:t>Welke ondersteuning verwacht u dat uw kind in de klas of buiten de klas op school nodig heeft, wat uw kind op het praktijkonderwijs zou kunnen krijgen en niet op de huidige school?</w:t>
            </w:r>
          </w:p>
        </w:tc>
      </w:tr>
      <w:tr w:rsidR="000B1701" w:rsidRPr="00975A9F" w14:paraId="36BC57EB" w14:textId="77777777" w:rsidTr="000B1701">
        <w:trPr>
          <w:trHeight w:val="820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118B95"/>
              <w:right w:val="nil"/>
            </w:tcBorders>
          </w:tcPr>
          <w:p w14:paraId="55DA675E" w14:textId="77777777" w:rsidR="000B1701" w:rsidRPr="000B1701" w:rsidRDefault="000B1701" w:rsidP="000B1701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20"/>
                <w:szCs w:val="20"/>
                <w:lang w:val="nl-NL"/>
              </w:rPr>
            </w:pPr>
          </w:p>
        </w:tc>
      </w:tr>
      <w:tr w:rsidR="00DE7C45" w:rsidRPr="00406222" w14:paraId="7A9D365A" w14:textId="77777777" w:rsidTr="000B1701">
        <w:trPr>
          <w:trHeight w:val="288"/>
        </w:trPr>
        <w:tc>
          <w:tcPr>
            <w:tcW w:w="9923" w:type="dxa"/>
            <w:tcBorders>
              <w:top w:val="single" w:sz="4" w:space="0" w:color="118B95"/>
              <w:left w:val="nil"/>
              <w:bottom w:val="single" w:sz="4" w:space="0" w:color="D9D9D9" w:themeColor="background1" w:themeShade="D9"/>
              <w:right w:val="nil"/>
            </w:tcBorders>
          </w:tcPr>
          <w:p w14:paraId="437BACB3" w14:textId="2559A7D4" w:rsidR="00DE7C45" w:rsidRPr="003053BA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3053BA">
              <w:rPr>
                <w:rFonts w:ascii="Montserrat" w:hAnsi="Montserrat"/>
                <w:sz w:val="20"/>
                <w:szCs w:val="20"/>
                <w:lang w:val="nl-NL"/>
              </w:rPr>
              <w:t>Kunt u zich vinden in het besluit van de school? Zo nee, graag toelichten.</w:t>
            </w:r>
          </w:p>
        </w:tc>
      </w:tr>
      <w:tr w:rsidR="000B1701" w:rsidRPr="00406222" w14:paraId="67516C34" w14:textId="77777777" w:rsidTr="000B1701">
        <w:trPr>
          <w:trHeight w:val="809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A7A7A7" w:themeColor="text2"/>
              <w:right w:val="nil"/>
            </w:tcBorders>
          </w:tcPr>
          <w:p w14:paraId="2FAEFDF5" w14:textId="77777777" w:rsidR="000B1701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20"/>
                <w:szCs w:val="20"/>
                <w:lang w:val="nl-NL"/>
              </w:rPr>
            </w:pPr>
          </w:p>
        </w:tc>
      </w:tr>
      <w:tr w:rsidR="000B1701" w:rsidRPr="00975A9F" w14:paraId="6F9E2D0C" w14:textId="77777777" w:rsidTr="000B1701">
        <w:trPr>
          <w:trHeight w:val="266"/>
        </w:trPr>
        <w:tc>
          <w:tcPr>
            <w:tcW w:w="9923" w:type="dxa"/>
            <w:tcBorders>
              <w:top w:val="single" w:sz="4" w:space="0" w:color="118B95"/>
              <w:left w:val="nil"/>
              <w:bottom w:val="single" w:sz="4" w:space="0" w:color="D9D9D9" w:themeColor="background1" w:themeShade="D9"/>
              <w:right w:val="nil"/>
            </w:tcBorders>
          </w:tcPr>
          <w:p w14:paraId="40B15F34" w14:textId="38552FC9" w:rsidR="000B1701" w:rsidRPr="003053BA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3053BA">
              <w:rPr>
                <w:rFonts w:ascii="Montserrat" w:hAnsi="Montserrat"/>
                <w:sz w:val="20"/>
                <w:szCs w:val="20"/>
                <w:lang w:val="nl-NL"/>
              </w:rPr>
              <w:t>Wilt u nog iets toevoegen?</w:t>
            </w:r>
          </w:p>
        </w:tc>
      </w:tr>
      <w:tr w:rsidR="000B1701" w:rsidRPr="00975A9F" w14:paraId="1520E375" w14:textId="77777777" w:rsidTr="000B1701">
        <w:trPr>
          <w:trHeight w:val="820"/>
        </w:trPr>
        <w:tc>
          <w:tcPr>
            <w:tcW w:w="9923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666142E" w14:textId="77777777" w:rsidR="000B1701" w:rsidRDefault="000B1701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iCs/>
                <w:sz w:val="20"/>
                <w:szCs w:val="20"/>
                <w:lang w:val="nl-NL"/>
              </w:rPr>
            </w:pPr>
          </w:p>
        </w:tc>
      </w:tr>
    </w:tbl>
    <w:p w14:paraId="7F89FDA5" w14:textId="77777777" w:rsidR="00DE7C45" w:rsidRDefault="00DE7C45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628CA034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14E8E757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7E6C81F1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61760A09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306D5036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732DC7AC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69500ECB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230AF280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5BFB331D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3A71497A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0D858CC4" w14:textId="77777777" w:rsidR="000B1701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p w14:paraId="618EE3AD" w14:textId="77777777" w:rsidR="000B1701" w:rsidRPr="005C73B7" w:rsidRDefault="000B1701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b/>
          <w:lang w:val="nl-NL"/>
        </w:rPr>
      </w:pPr>
    </w:p>
    <w:tbl>
      <w:tblPr>
        <w:tblStyle w:val="Tabelraster"/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002"/>
      </w:tblGrid>
      <w:tr w:rsidR="00BD1BFA" w:rsidRPr="00975A9F" w14:paraId="12CC3420" w14:textId="77777777" w:rsidTr="0016724A">
        <w:trPr>
          <w:trHeight w:val="567"/>
        </w:trPr>
        <w:tc>
          <w:tcPr>
            <w:tcW w:w="9923" w:type="dxa"/>
            <w:gridSpan w:val="3"/>
            <w:tcBorders>
              <w:left w:val="nil"/>
              <w:right w:val="nil"/>
            </w:tcBorders>
            <w:shd w:val="clear" w:color="auto" w:fill="118B95"/>
            <w:vAlign w:val="center"/>
          </w:tcPr>
          <w:p w14:paraId="7563DAC2" w14:textId="09343CBA" w:rsidR="00BD1BFA" w:rsidRPr="00222ADC" w:rsidRDefault="000B1701" w:rsidP="00FC553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</w:pPr>
            <w:r w:rsidRPr="00222ADC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lastRenderedPageBreak/>
              <w:t>9</w:t>
            </w:r>
            <w:r w:rsidR="00FC553E" w:rsidRPr="00222ADC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t xml:space="preserve">. </w:t>
            </w:r>
            <w:r w:rsidR="00BD1BFA" w:rsidRPr="00222ADC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t>Toestemming van ouder(s)/verzorger(s)</w:t>
            </w:r>
            <w:r w:rsidR="00975A9F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t>,</w:t>
            </w:r>
            <w:r w:rsidRPr="00222ADC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t xml:space="preserve"> leerling</w:t>
            </w:r>
            <w:r w:rsidR="00975A9F">
              <w:rPr>
                <w:rFonts w:ascii="Montserrat" w:hAnsi="Montserrat"/>
                <w:b/>
                <w:iCs/>
                <w:color w:val="FFFFFF" w:themeColor="background1"/>
                <w:lang w:val="nl-NL"/>
              </w:rPr>
              <w:t xml:space="preserve"> en school</w:t>
            </w:r>
          </w:p>
        </w:tc>
      </w:tr>
      <w:tr w:rsidR="00BD1BFA" w:rsidRPr="00975A9F" w14:paraId="33A22274" w14:textId="77777777" w:rsidTr="0016724A"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112AC82" w14:textId="77385A3A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r w:rsidRPr="00BD1BFA">
              <w:rPr>
                <w:rFonts w:ascii="Montserrat" w:hAnsi="Montserrat"/>
                <w:sz w:val="20"/>
                <w:szCs w:val="20"/>
                <w:lang w:val="nl-NL"/>
              </w:rPr>
              <w:t>De aanmelding wordt behandeld door de ontvangende school voor Praktijkonderwijs en de Commissie van Advisering en Toewijzing</w:t>
            </w:r>
            <w:r w:rsidR="00E37BCA">
              <w:rPr>
                <w:rFonts w:ascii="Montserrat" w:hAnsi="Montserrat"/>
                <w:sz w:val="20"/>
                <w:szCs w:val="20"/>
                <w:lang w:val="nl-NL"/>
              </w:rPr>
              <w:t>.</w:t>
            </w:r>
          </w:p>
          <w:p w14:paraId="2470F4A9" w14:textId="77777777" w:rsidR="00BD1BFA" w:rsidRPr="00BD1BFA" w:rsidRDefault="00BD1BFA" w:rsidP="00BB2F96">
            <w:pPr>
              <w:pStyle w:val="Koptekst"/>
              <w:tabs>
                <w:tab w:val="clear" w:pos="4513"/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</w:rPr>
            </w:pPr>
          </w:p>
          <w:p w14:paraId="1C66AD6C" w14:textId="5C0438EA" w:rsidR="00BD1BFA" w:rsidRPr="00BD1BFA" w:rsidRDefault="007577D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  <w:sdt>
              <w:sdtPr>
                <w:rPr>
                  <w:rFonts w:ascii="Montserrat" w:hAnsi="Montserrat"/>
                  <w:sz w:val="20"/>
                  <w:szCs w:val="20"/>
                  <w:lang w:val="nl-NL"/>
                </w:rPr>
                <w:id w:val="-28497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D25">
                  <w:rPr>
                    <w:rFonts w:ascii="MS Gothic" w:eastAsia="MS Gothic" w:hAnsi="MS Gothic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BD1BFA" w:rsidRPr="00BD1BFA">
              <w:rPr>
                <w:rFonts w:ascii="Montserrat" w:hAnsi="Montserrat"/>
                <w:sz w:val="20"/>
                <w:szCs w:val="20"/>
                <w:lang w:val="nl-NL"/>
              </w:rPr>
              <w:t xml:space="preserve">De ouder(s)/verzorger(s) </w:t>
            </w:r>
            <w:r w:rsidR="000B1701">
              <w:rPr>
                <w:rFonts w:ascii="Montserrat" w:hAnsi="Montserrat"/>
                <w:sz w:val="20"/>
                <w:szCs w:val="20"/>
                <w:lang w:val="nl-NL"/>
              </w:rPr>
              <w:t xml:space="preserve">en leerling </w:t>
            </w:r>
            <w:r w:rsidR="00BD1BFA" w:rsidRPr="00BD1BFA">
              <w:rPr>
                <w:rFonts w:ascii="Montserrat" w:hAnsi="Montserrat"/>
                <w:sz w:val="20"/>
                <w:szCs w:val="20"/>
                <w:lang w:val="nl-NL"/>
              </w:rPr>
              <w:t>hebben kennis genomen van de aanmeldingsprocedure, hebben het onderwijskundig rapport gelezen en geven toestemming om relevante gegevens door te geven aan de school voor voortgezet onderwijs en de CAT</w:t>
            </w:r>
            <w:r w:rsidR="004F3A73">
              <w:rPr>
                <w:rFonts w:ascii="Montserrat" w:hAnsi="Montserrat"/>
                <w:sz w:val="20"/>
                <w:szCs w:val="20"/>
                <w:lang w:val="nl-NL"/>
              </w:rPr>
              <w:t>.</w:t>
            </w:r>
          </w:p>
          <w:p w14:paraId="2A17BA4A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</w:p>
          <w:p w14:paraId="6B52693E" w14:textId="623A07C9" w:rsidR="00BD1BFA" w:rsidRPr="00222ADC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sz w:val="20"/>
                <w:szCs w:val="20"/>
                <w:lang w:val="nl-NL"/>
              </w:rPr>
            </w:pPr>
            <w:r w:rsidRPr="00BD1BFA">
              <w:rPr>
                <w:rFonts w:ascii="Montserrat" w:hAnsi="Montserrat"/>
                <w:i/>
                <w:sz w:val="20"/>
                <w:szCs w:val="20"/>
                <w:lang w:val="nl-NL"/>
              </w:rPr>
              <w:t>Dit onderwijskundig rapport of deze pagina dient te worden uitgeprint, zodat ouder</w:t>
            </w:r>
            <w:r w:rsidR="000B1701">
              <w:rPr>
                <w:rFonts w:ascii="Montserrat" w:hAnsi="Montserrat"/>
                <w:i/>
                <w:sz w:val="20"/>
                <w:szCs w:val="20"/>
                <w:lang w:val="nl-NL"/>
              </w:rPr>
              <w:t>(s)/verzorger(s) en leerling</w:t>
            </w:r>
            <w:r w:rsidRPr="00BD1BFA">
              <w:rPr>
                <w:rFonts w:ascii="Montserrat" w:hAnsi="Montserrat"/>
                <w:i/>
                <w:sz w:val="20"/>
                <w:szCs w:val="20"/>
                <w:lang w:val="nl-NL"/>
              </w:rPr>
              <w:t xml:space="preserve"> hun handtekening kunnen zetten. Vervolgens kan het ingescand digitaal worden verzonden naar de betreffende school voor praktijkonderwijs. </w:t>
            </w:r>
            <w:r w:rsidRPr="00222ADC">
              <w:rPr>
                <w:rFonts w:ascii="Montserrat" w:hAnsi="Montserrat"/>
                <w:i/>
                <w:sz w:val="20"/>
                <w:szCs w:val="20"/>
                <w:lang w:val="nl-NL"/>
              </w:rPr>
              <w:t>Deze school zal de aanmelding bij de CAT</w:t>
            </w:r>
            <w:r w:rsidR="004F3A73" w:rsidRPr="00222ADC">
              <w:rPr>
                <w:rFonts w:ascii="Montserrat" w:hAnsi="Montserrat"/>
                <w:i/>
                <w:sz w:val="20"/>
                <w:szCs w:val="20"/>
                <w:lang w:val="nl-NL"/>
              </w:rPr>
              <w:t xml:space="preserve"> van het samenwerkingsverband</w:t>
            </w:r>
            <w:r w:rsidRPr="00222ADC">
              <w:rPr>
                <w:rFonts w:ascii="Montserrat" w:hAnsi="Montserrat"/>
                <w:i/>
                <w:sz w:val="20"/>
                <w:szCs w:val="20"/>
                <w:lang w:val="nl-NL"/>
              </w:rPr>
              <w:t xml:space="preserve"> verzorgen.</w:t>
            </w:r>
          </w:p>
          <w:p w14:paraId="539C70D9" w14:textId="77777777" w:rsidR="00BD1BFA" w:rsidRPr="00222ADC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  <w:lang w:val="nl-NL"/>
              </w:rPr>
            </w:pPr>
          </w:p>
        </w:tc>
      </w:tr>
      <w:tr w:rsidR="000B1701" w:rsidRPr="00BD1BFA" w14:paraId="0469A59B" w14:textId="77777777" w:rsidTr="0016724A">
        <w:trPr>
          <w:trHeight w:val="233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1DEBEE74" w14:textId="42DB2457" w:rsidR="000B1701" w:rsidRPr="00BD1BFA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Naam leerling</w:t>
            </w: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7F27ACBB" w14:textId="1508F121" w:rsidR="000B1701" w:rsidRPr="00BD1BFA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301A84E9" w14:textId="499B0151" w:rsidR="000B1701" w:rsidRPr="00BD1BFA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Handtekening</w:t>
            </w:r>
          </w:p>
        </w:tc>
      </w:tr>
      <w:tr w:rsidR="000B1701" w:rsidRPr="00BD1BFA" w14:paraId="644A43B9" w14:textId="77777777" w:rsidTr="0016724A">
        <w:trPr>
          <w:trHeight w:val="233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11A7EEE4" w14:textId="77777777" w:rsidR="000B1701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5A9A3AE2" w14:textId="77777777" w:rsidR="000B1701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23AF3327" w14:textId="77777777" w:rsidR="000B1701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134A1AAA" w14:textId="77777777" w:rsidR="000B1701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1CEDA7C7" w14:textId="77777777" w:rsidR="000B1701" w:rsidRDefault="000B1701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D1BFA" w:rsidRPr="00BD1BFA" w14:paraId="1CEA7668" w14:textId="77777777" w:rsidTr="0016724A">
        <w:trPr>
          <w:trHeight w:val="233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6E108C0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Naam ouder/verzorger 1</w:t>
            </w: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0BD8410F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02449A92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Handtekening</w:t>
            </w:r>
          </w:p>
        </w:tc>
      </w:tr>
      <w:tr w:rsidR="00BD1BFA" w:rsidRPr="00BD1BFA" w14:paraId="3680C882" w14:textId="77777777" w:rsidTr="0016724A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FF644E" w:themeColor="accent5"/>
            </w:tcBorders>
          </w:tcPr>
          <w:p w14:paraId="69CD436E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auto"/>
              <w:right w:val="single" w:sz="8" w:space="0" w:color="FF644E" w:themeColor="accent5"/>
            </w:tcBorders>
          </w:tcPr>
          <w:p w14:paraId="02A0C707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auto"/>
              <w:right w:val="nil"/>
            </w:tcBorders>
          </w:tcPr>
          <w:p w14:paraId="6D0018E1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37C75891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759D819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D1BFA" w:rsidRPr="00BD1BFA" w14:paraId="2ECDD2DE" w14:textId="77777777" w:rsidTr="0016724A">
        <w:trPr>
          <w:trHeight w:val="232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0598F07B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Naam ouder/verzorger 2</w:t>
            </w: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574E5C9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74424E9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 w:rsidRPr="00BD1BFA">
              <w:rPr>
                <w:rFonts w:ascii="Montserrat" w:hAnsi="Montserrat"/>
                <w:sz w:val="20"/>
                <w:szCs w:val="20"/>
              </w:rPr>
              <w:t>Handtekening</w:t>
            </w:r>
          </w:p>
        </w:tc>
      </w:tr>
      <w:tr w:rsidR="00BD1BFA" w:rsidRPr="00BD1BFA" w14:paraId="0FFFD0C8" w14:textId="77777777" w:rsidTr="00975A9F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291F6A9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3548D17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459874F5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04CBB3B9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15BA7615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2D50CE1C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75A9F" w:rsidRPr="00BD1BFA" w14:paraId="0DE22E87" w14:textId="77777777" w:rsidTr="00975A9F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5238FCB9" w14:textId="10407FFF" w:rsidR="00975A9F" w:rsidRPr="00BD1BFA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Naam</w:t>
            </w:r>
            <w:r w:rsidR="00920FBF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2D2D28">
              <w:rPr>
                <w:rFonts w:ascii="Montserrat" w:hAnsi="Montserrat"/>
                <w:sz w:val="20"/>
                <w:szCs w:val="20"/>
              </w:rPr>
              <w:t>betrokkene vanuit</w:t>
            </w:r>
            <w:r w:rsidR="00920FBF">
              <w:rPr>
                <w:rFonts w:ascii="Montserrat" w:hAnsi="Montserrat"/>
                <w:sz w:val="20"/>
                <w:szCs w:val="20"/>
              </w:rPr>
              <w:t xml:space="preserve"> school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6F44384B" w14:textId="64255C0D" w:rsidR="00975A9F" w:rsidRPr="00BD1BFA" w:rsidRDefault="00920FB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27309573" w14:textId="67126BC4" w:rsidR="00975A9F" w:rsidRPr="00BD1BFA" w:rsidRDefault="00920FB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Handtekening</w:t>
            </w:r>
          </w:p>
        </w:tc>
      </w:tr>
      <w:tr w:rsidR="00975A9F" w:rsidRPr="00BD1BFA" w14:paraId="3EBC76AC" w14:textId="77777777" w:rsidTr="0016724A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right w:val="single" w:sz="8" w:space="0" w:color="FF644E" w:themeColor="accent5"/>
            </w:tcBorders>
          </w:tcPr>
          <w:p w14:paraId="22908C7B" w14:textId="77777777" w:rsidR="00975A9F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683343EB" w14:textId="77777777" w:rsidR="00975A9F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492B7336" w14:textId="77777777" w:rsidR="00975A9F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63F6D5FB" w14:textId="77777777" w:rsidR="00975A9F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  <w:p w14:paraId="20E19BD7" w14:textId="77777777" w:rsidR="00975A9F" w:rsidRPr="00BD1BFA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right w:val="single" w:sz="8" w:space="0" w:color="FF644E" w:themeColor="accent5"/>
            </w:tcBorders>
          </w:tcPr>
          <w:p w14:paraId="0A245363" w14:textId="77777777" w:rsidR="00975A9F" w:rsidRPr="00BD1BFA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right w:val="nil"/>
            </w:tcBorders>
          </w:tcPr>
          <w:p w14:paraId="2E9FACFF" w14:textId="77777777" w:rsidR="00975A9F" w:rsidRPr="00BD1BFA" w:rsidRDefault="00975A9F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323780E2" w14:textId="77777777" w:rsidR="00975A9F" w:rsidRPr="00BD1BFA" w:rsidRDefault="00975A9F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  <w:szCs w:val="20"/>
        </w:rPr>
      </w:pPr>
    </w:p>
    <w:p w14:paraId="6B931560" w14:textId="77777777" w:rsidR="00BD1BFA" w:rsidRPr="00BD1BFA" w:rsidRDefault="00BD1BFA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  <w:szCs w:val="20"/>
        </w:rPr>
      </w:pPr>
    </w:p>
    <w:p w14:paraId="04A7EF07" w14:textId="3F0EB102" w:rsidR="00BD1BFA" w:rsidRPr="00BD1BFA" w:rsidRDefault="00BD1BFA" w:rsidP="0016724A">
      <w:pPr>
        <w:tabs>
          <w:tab w:val="left" w:pos="-284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-284"/>
        <w:rPr>
          <w:rFonts w:ascii="Montserrat" w:hAnsi="Montserrat"/>
          <w:b/>
          <w:i/>
          <w:sz w:val="20"/>
          <w:szCs w:val="20"/>
          <w:lang w:val="nl-NL"/>
        </w:rPr>
      </w:pPr>
      <w:r w:rsidRPr="00BD1BFA">
        <w:rPr>
          <w:rFonts w:ascii="Montserrat" w:hAnsi="Montserrat"/>
          <w:b/>
          <w:i/>
          <w:sz w:val="20"/>
          <w:szCs w:val="20"/>
          <w:lang w:val="nl-NL"/>
        </w:rPr>
        <w:t>Ter informatie: de CAT gaat uit van het meesturen van de volgende bijlagen:</w:t>
      </w:r>
    </w:p>
    <w:p w14:paraId="3989896E" w14:textId="40B0BE30" w:rsidR="00BD1BFA" w:rsidRP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K</w:t>
      </w:r>
      <w:r w:rsidR="00BD1BFA" w:rsidRPr="00BD1BFA">
        <w:rPr>
          <w:rFonts w:ascii="Montserrat" w:hAnsi="Montserrat"/>
          <w:sz w:val="20"/>
        </w:rPr>
        <w:t>opie/scan van het ingevulde aanmeldingsformulier van de school voor praktijkonderwijs</w:t>
      </w:r>
    </w:p>
    <w:p w14:paraId="6C6A090A" w14:textId="25C9BF7E" w:rsid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C</w:t>
      </w:r>
      <w:r w:rsidR="00BD1BFA" w:rsidRPr="00BD1BFA">
        <w:rPr>
          <w:rFonts w:ascii="Montserrat" w:hAnsi="Montserrat"/>
          <w:sz w:val="20"/>
        </w:rPr>
        <w:t>omplete uitdraai leerlingvolgsysteem (CITO-toetsen) over alle schooljaren</w:t>
      </w:r>
      <w:r w:rsidR="000B1701">
        <w:rPr>
          <w:rFonts w:ascii="Montserrat" w:hAnsi="Montserrat"/>
          <w:sz w:val="20"/>
        </w:rPr>
        <w:t xml:space="preserve"> in het basisonderwijs</w:t>
      </w:r>
      <w:r w:rsidR="00BD1BFA" w:rsidRPr="00BD1BFA">
        <w:rPr>
          <w:rFonts w:ascii="Montserrat" w:hAnsi="Montserrat"/>
          <w:sz w:val="20"/>
        </w:rPr>
        <w:t xml:space="preserve"> (grafieken en </w:t>
      </w:r>
      <w:r w:rsidR="00BD1BFA" w:rsidRPr="00BD1BFA">
        <w:rPr>
          <w:rFonts w:ascii="Montserrat" w:hAnsi="Montserrat"/>
          <w:sz w:val="20"/>
          <w:u w:val="single"/>
        </w:rPr>
        <w:t>tabellen</w:t>
      </w:r>
      <w:r w:rsidR="00BD1BFA" w:rsidRPr="00BD1BFA">
        <w:rPr>
          <w:rFonts w:ascii="Montserrat" w:hAnsi="Montserrat"/>
          <w:sz w:val="20"/>
        </w:rPr>
        <w:t xml:space="preserve"> met alle toetsgegevens</w:t>
      </w:r>
      <w:r>
        <w:rPr>
          <w:rFonts w:ascii="Montserrat" w:hAnsi="Montserrat"/>
          <w:sz w:val="20"/>
        </w:rPr>
        <w:t xml:space="preserve"> waaronder o.a. DL/DLE/LR</w:t>
      </w:r>
      <w:r w:rsidR="00BD1BFA" w:rsidRPr="00BD1BFA">
        <w:rPr>
          <w:rFonts w:ascii="Montserrat" w:hAnsi="Montserrat"/>
          <w:sz w:val="20"/>
        </w:rPr>
        <w:t>)</w:t>
      </w:r>
    </w:p>
    <w:p w14:paraId="4598AF98" w14:textId="31781B24" w:rsidR="000B1701" w:rsidRPr="00BD1BFA" w:rsidRDefault="000B1701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Uitdraai van de cijferlijsten van alle schooljaren in het voortgezet onderwijs</w:t>
      </w:r>
    </w:p>
    <w:p w14:paraId="3AE9BACC" w14:textId="23F8333A" w:rsidR="00BD1BFA" w:rsidRPr="00BD1BFA" w:rsidRDefault="004F4FBC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P</w:t>
      </w:r>
      <w:r w:rsidR="00BD1BFA" w:rsidRPr="00BD1BFA">
        <w:rPr>
          <w:rFonts w:ascii="Montserrat" w:hAnsi="Montserrat"/>
          <w:sz w:val="20"/>
        </w:rPr>
        <w:t>rofielblad of rapportage van</w:t>
      </w:r>
      <w:r w:rsidR="005D1B6B">
        <w:rPr>
          <w:rFonts w:ascii="Montserrat" w:hAnsi="Montserrat"/>
          <w:sz w:val="20"/>
        </w:rPr>
        <w:t xml:space="preserve"> een actueel (niet ouder dan 2 jaar)</w:t>
      </w:r>
      <w:r w:rsidR="00BD1BFA" w:rsidRPr="00BD1BFA">
        <w:rPr>
          <w:rFonts w:ascii="Montserrat" w:hAnsi="Montserrat"/>
          <w:sz w:val="20"/>
        </w:rPr>
        <w:t xml:space="preserve"> intelligentieonderzoek</w:t>
      </w:r>
    </w:p>
    <w:p w14:paraId="33AFE8D2" w14:textId="77CF581D" w:rsid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M</w:t>
      </w:r>
      <w:r w:rsidR="00BD1BFA" w:rsidRPr="00BD1BFA">
        <w:rPr>
          <w:rFonts w:ascii="Montserrat" w:hAnsi="Montserrat"/>
          <w:sz w:val="20"/>
        </w:rPr>
        <w:t>eest recente uitslag van een instrument om de sociaal-emotionele ontwikkeling van de leerling in kaart te brengen (b</w:t>
      </w:r>
      <w:r w:rsidR="00084912">
        <w:rPr>
          <w:rFonts w:ascii="Montserrat" w:hAnsi="Montserrat"/>
          <w:sz w:val="20"/>
        </w:rPr>
        <w:t>ij</w:t>
      </w:r>
      <w:r w:rsidR="00BD1BFA" w:rsidRPr="00BD1BFA">
        <w:rPr>
          <w:rFonts w:ascii="Montserrat" w:hAnsi="Montserrat"/>
          <w:sz w:val="20"/>
        </w:rPr>
        <w:t>v</w:t>
      </w:r>
      <w:r w:rsidR="00084912">
        <w:rPr>
          <w:rFonts w:ascii="Montserrat" w:hAnsi="Montserrat"/>
          <w:sz w:val="20"/>
        </w:rPr>
        <w:t>.</w:t>
      </w:r>
      <w:r w:rsidR="00BD1BFA" w:rsidRPr="00BD1BFA">
        <w:rPr>
          <w:rFonts w:ascii="Montserrat" w:hAnsi="Montserrat"/>
          <w:sz w:val="20"/>
        </w:rPr>
        <w:t xml:space="preserve"> Scoll, ZIEN!, SAQI)</w:t>
      </w:r>
      <w:r w:rsidR="002A44D1">
        <w:rPr>
          <w:rFonts w:ascii="Montserrat" w:hAnsi="Montserrat"/>
          <w:sz w:val="20"/>
        </w:rPr>
        <w:t xml:space="preserve"> wanneer </w:t>
      </w:r>
      <w:r w:rsidR="00D671F3">
        <w:rPr>
          <w:rFonts w:ascii="Montserrat" w:hAnsi="Montserrat"/>
          <w:sz w:val="20"/>
        </w:rPr>
        <w:t>er sprake is van tegenstrijdige criteria</w:t>
      </w:r>
    </w:p>
    <w:p w14:paraId="3D5CC5F3" w14:textId="074DADCD" w:rsidR="005D1B6B" w:rsidRPr="005D1B6B" w:rsidRDefault="005D1B6B" w:rsidP="005D1B6B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Een motivering van de aanvraag</w:t>
      </w:r>
    </w:p>
    <w:p w14:paraId="7E83896A" w14:textId="69187CBC" w:rsidR="00BD1BFA" w:rsidRDefault="00015D89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Overige r</w:t>
      </w:r>
      <w:r w:rsidR="00BD1BFA" w:rsidRPr="00BD1BFA">
        <w:rPr>
          <w:rFonts w:ascii="Montserrat" w:hAnsi="Montserrat"/>
          <w:sz w:val="20"/>
        </w:rPr>
        <w:t>elevante onderzoeksrapporten of gespreksverslagen</w:t>
      </w:r>
    </w:p>
    <w:p w14:paraId="173BB281" w14:textId="77777777" w:rsidR="00BD1BFA" w:rsidRPr="00BD1BFA" w:rsidRDefault="00BD1BFA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</w:rPr>
      </w:pPr>
    </w:p>
    <w:p w14:paraId="0222354F" w14:textId="24AB3C67" w:rsidR="00BD1BFA" w:rsidRPr="0016724A" w:rsidRDefault="00BD1BFA" w:rsidP="0016724A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-284"/>
        <w:rPr>
          <w:rFonts w:ascii="Montserrat" w:hAnsi="Montserrat"/>
          <w:iCs/>
          <w:sz w:val="20"/>
          <w:szCs w:val="20"/>
          <w:lang w:val="nl-NL"/>
        </w:rPr>
      </w:pPr>
      <w:r w:rsidRPr="0016724A">
        <w:rPr>
          <w:rFonts w:ascii="Montserrat" w:hAnsi="Montserrat"/>
          <w:b/>
          <w:sz w:val="20"/>
          <w:szCs w:val="20"/>
          <w:lang w:val="nl-NL"/>
        </w:rPr>
        <w:t xml:space="preserve">Het complete dossier mag </w:t>
      </w:r>
      <w:r w:rsidRPr="0016724A">
        <w:rPr>
          <w:rFonts w:ascii="Montserrat" w:hAnsi="Montserrat"/>
          <w:b/>
          <w:i/>
          <w:sz w:val="20"/>
          <w:szCs w:val="20"/>
          <w:lang w:val="nl-NL"/>
        </w:rPr>
        <w:t>door de school voor praktijkonderwijs</w:t>
      </w:r>
      <w:r w:rsidRPr="0016724A">
        <w:rPr>
          <w:rFonts w:ascii="Montserrat" w:hAnsi="Montserrat"/>
          <w:b/>
          <w:sz w:val="20"/>
          <w:szCs w:val="20"/>
          <w:lang w:val="nl-NL"/>
        </w:rPr>
        <w:t xml:space="preserve"> ingebracht worden in het digitale programma Kindkans. </w:t>
      </w:r>
      <w:r w:rsidR="008219B3" w:rsidRPr="0016724A">
        <w:rPr>
          <w:rFonts w:ascii="Montserrat" w:hAnsi="Montserrat"/>
          <w:b/>
          <w:sz w:val="20"/>
          <w:szCs w:val="20"/>
          <w:lang w:val="nl-NL"/>
        </w:rPr>
        <w:t>Zij kunnen een inlogcode aanvragen via cat@swvklasse.nl</w:t>
      </w:r>
    </w:p>
    <w:sectPr w:rsidR="00BD1BFA" w:rsidRPr="0016724A" w:rsidSect="00C72F1E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247" w:bottom="1191" w:left="1247" w:header="79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7117" w14:textId="77777777" w:rsidR="007577D1" w:rsidRDefault="007577D1">
      <w:r>
        <w:separator/>
      </w:r>
    </w:p>
  </w:endnote>
  <w:endnote w:type="continuationSeparator" w:id="0">
    <w:p w14:paraId="68664DD0" w14:textId="77777777" w:rsidR="007577D1" w:rsidRDefault="0075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45D3" w14:textId="293D49EC" w:rsidR="00C86C6F" w:rsidRPr="00222ADC" w:rsidRDefault="00C86C6F" w:rsidP="00C86C6F">
    <w:pPr>
      <w:pStyle w:val="Voettekst"/>
      <w:rPr>
        <w:rFonts w:ascii="Montserrat" w:hAnsi="Montserrat"/>
        <w:color w:val="118B95"/>
        <w:lang w:val="en-US"/>
      </w:rPr>
    </w:pPr>
    <w:r w:rsidRPr="00222ADC">
      <w:rPr>
        <w:rFonts w:ascii="Montserrat" w:hAnsi="Montserrat"/>
        <w:color w:val="118B95"/>
        <w:lang w:val="en-US"/>
      </w:rPr>
      <w:t xml:space="preserve">SWV Klasse OKR </w:t>
    </w:r>
    <w:r w:rsidR="00406222" w:rsidRPr="00222ADC">
      <w:rPr>
        <w:rFonts w:ascii="Montserrat" w:hAnsi="Montserrat"/>
        <w:color w:val="118B95"/>
        <w:lang w:val="en-US"/>
      </w:rPr>
      <w:t>202</w:t>
    </w:r>
    <w:r w:rsidR="000D34E4" w:rsidRPr="00222ADC">
      <w:rPr>
        <w:rFonts w:ascii="Montserrat" w:hAnsi="Montserrat"/>
        <w:color w:val="118B95"/>
        <w:lang w:val="en-US"/>
      </w:rPr>
      <w:t>6</w:t>
    </w:r>
    <w:r w:rsidRPr="00222ADC">
      <w:rPr>
        <w:rFonts w:ascii="Montserrat" w:hAnsi="Montserrat"/>
        <w:color w:val="118B95"/>
        <w:lang w:val="en-US"/>
      </w:rPr>
      <w:t>-202</w:t>
    </w:r>
    <w:r w:rsidR="000D34E4" w:rsidRPr="00222ADC">
      <w:rPr>
        <w:rFonts w:ascii="Montserrat" w:hAnsi="Montserrat"/>
        <w:color w:val="118B95"/>
        <w:lang w:val="en-US"/>
      </w:rPr>
      <w:t>7</w:t>
    </w:r>
    <w:r w:rsidRPr="00222ADC">
      <w:rPr>
        <w:rFonts w:ascii="Montserrat" w:hAnsi="Montserrat"/>
        <w:color w:val="118B95"/>
        <w:lang w:val="en-US"/>
      </w:rPr>
      <w:t xml:space="preserve"> </w:t>
    </w:r>
    <w:r w:rsidR="00CF7A78" w:rsidRPr="00222ADC">
      <w:rPr>
        <w:rFonts w:ascii="Montserrat" w:hAnsi="Montserrat"/>
        <w:color w:val="118B95"/>
        <w:lang w:val="en-US"/>
      </w:rPr>
      <w:t>V</w:t>
    </w:r>
    <w:r w:rsidR="003E296F" w:rsidRPr="00222ADC">
      <w:rPr>
        <w:rFonts w:ascii="Montserrat" w:hAnsi="Montserrat"/>
        <w:color w:val="118B95"/>
        <w:lang w:val="en-US"/>
      </w:rPr>
      <w:t>O-PRO</w:t>
    </w:r>
    <w:r w:rsidRPr="00222ADC">
      <w:rPr>
        <w:rFonts w:ascii="Montserrat" w:hAnsi="Montserrat"/>
        <w:color w:val="118B95"/>
        <w:lang w:val="en-US"/>
      </w:rPr>
      <w:tab/>
    </w:r>
    <w:r w:rsidRPr="00222ADC">
      <w:rPr>
        <w:rFonts w:ascii="Montserrat" w:hAnsi="Montserrat"/>
        <w:color w:val="118B95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CA6F" w14:textId="71C888F4" w:rsidR="00735251" w:rsidRPr="00222ADC" w:rsidRDefault="00C86C6F" w:rsidP="00704B5F">
    <w:pPr>
      <w:pStyle w:val="Voettekst"/>
      <w:rPr>
        <w:rFonts w:ascii="Montserrat" w:hAnsi="Montserrat"/>
        <w:color w:val="118B95"/>
        <w:lang w:val="en-US"/>
      </w:rPr>
    </w:pPr>
    <w:r w:rsidRPr="00222ADC">
      <w:rPr>
        <w:rFonts w:ascii="Montserrat" w:hAnsi="Montserrat"/>
        <w:color w:val="118B95"/>
        <w:lang w:val="en-US"/>
      </w:rPr>
      <w:t>SWV Klasse OKR 202</w:t>
    </w:r>
    <w:r w:rsidR="000D34E4" w:rsidRPr="00222ADC">
      <w:rPr>
        <w:rFonts w:ascii="Montserrat" w:hAnsi="Montserrat"/>
        <w:color w:val="118B95"/>
        <w:lang w:val="en-US"/>
      </w:rPr>
      <w:t>6</w:t>
    </w:r>
    <w:r w:rsidRPr="00222ADC">
      <w:rPr>
        <w:rFonts w:ascii="Montserrat" w:hAnsi="Montserrat"/>
        <w:color w:val="118B95"/>
        <w:lang w:val="en-US"/>
      </w:rPr>
      <w:t>-202</w:t>
    </w:r>
    <w:r w:rsidR="000D34E4" w:rsidRPr="00222ADC">
      <w:rPr>
        <w:rFonts w:ascii="Montserrat" w:hAnsi="Montserrat"/>
        <w:color w:val="118B95"/>
        <w:lang w:val="en-US"/>
      </w:rPr>
      <w:t>7</w:t>
    </w:r>
    <w:r w:rsidRPr="00222ADC">
      <w:rPr>
        <w:rFonts w:ascii="Montserrat" w:hAnsi="Montserrat"/>
        <w:color w:val="118B95"/>
        <w:lang w:val="en-US"/>
      </w:rPr>
      <w:t xml:space="preserve"> </w:t>
    </w:r>
    <w:r w:rsidR="00CF7A78" w:rsidRPr="00222ADC">
      <w:rPr>
        <w:rFonts w:ascii="Montserrat" w:hAnsi="Montserrat"/>
        <w:color w:val="118B95"/>
        <w:lang w:val="en-US"/>
      </w:rPr>
      <w:t>V</w:t>
    </w:r>
    <w:r w:rsidR="003E296F" w:rsidRPr="00222ADC">
      <w:rPr>
        <w:rFonts w:ascii="Montserrat" w:hAnsi="Montserrat"/>
        <w:color w:val="118B95"/>
        <w:lang w:val="en-US"/>
      </w:rPr>
      <w:t>O-PRO</w:t>
    </w:r>
    <w:r w:rsidRPr="00222ADC">
      <w:rPr>
        <w:rFonts w:ascii="Montserrat" w:hAnsi="Montserrat"/>
        <w:color w:val="118B95"/>
        <w:lang w:val="en-US"/>
      </w:rPr>
      <w:tab/>
    </w:r>
    <w:r w:rsidRPr="00222ADC">
      <w:rPr>
        <w:rFonts w:ascii="Montserrat" w:hAnsi="Montserrat"/>
        <w:color w:val="118B95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28FE" w14:textId="77777777" w:rsidR="00DE7C45" w:rsidRPr="00DE7C45" w:rsidRDefault="00DE7C45" w:rsidP="00DE7C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91334" w14:textId="77777777" w:rsidR="007577D1" w:rsidRDefault="007577D1">
      <w:r>
        <w:separator/>
      </w:r>
    </w:p>
  </w:footnote>
  <w:footnote w:type="continuationSeparator" w:id="0">
    <w:p w14:paraId="2F3F94CC" w14:textId="77777777" w:rsidR="007577D1" w:rsidRDefault="0075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7B18" w14:textId="7F049B75" w:rsidR="0052357E" w:rsidRDefault="001D3B41">
    <w:pPr>
      <w:pStyle w:val="Kopteks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6ECCD60E" wp14:editId="04A40DEE">
              <wp:simplePos x="0" y="0"/>
              <wp:positionH relativeFrom="page">
                <wp:posOffset>-1905</wp:posOffset>
              </wp:positionH>
              <wp:positionV relativeFrom="page">
                <wp:posOffset>-172720</wp:posOffset>
              </wp:positionV>
              <wp:extent cx="7556500" cy="10693400"/>
              <wp:effectExtent l="0" t="0" r="6350" b="0"/>
              <wp:wrapNone/>
              <wp:docPr id="1073741829" name="Rechthoek: afgeronde hoeken 10737418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>
                          <a:alphaModFix amt="50000"/>
                        </a:blip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2EEF1750" id="Rechthoek: afgeronde hoeken 1073741829" o:spid="_x0000_s1026" style="position:absolute;margin-left:-.15pt;margin-top:-13.6pt;width:595pt;height:842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L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AlgAAAAEAAgCWAAAAAQACOEJJTQQmAAAAAAAOAAAAAAAAAAAAAD+AAAA4QklNBA0A&#10;AAAAAAQAAABa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bdAAAAAFJnaHRsb25nAAAE&#10;2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BEwAAAABAAAAcQAAAKAAAAFUAADUgAAABDAAGAAB/9j/7QAMQWRvYmVfQ00AAf/uAA5BZG9i&#10;ZQBkgAAAAAH/2wCEAAwICAgJCAwJCQwRCwoLERUPDAwPFRgTExUTExgRDAwMDAwMEQwMDAwMDAwM&#10;DAwMDAwMDAwMDAwMDAwMDAwMDAwBDQsLDQ4NEA4OEBQODg4UFA4ODg4UEQwMDAwMEREMDAwMDAwR&#10;DAwMDAwMDAwMDAwMDAwMDAwMDAwMDAwMDAwMDP/AABEIAKAAcQ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QsuqqBNj2sAa553ED2tje/8Aqs3e5TVTO6bRnGs3Oe01btuwwPcNrtzXBzH/&#10;AMjf9D+d/nWV2JIN9Gy57WNLnENaOSTATgg8LLb0IVXb6r3hlj/UyGOj3O537WbKvUd+fY+tXsfE&#10;rxy8sJO/ncZ4JPP0nfS/OSO4rVMdQb0I268SdJJJJT//0PVUkkklKSSSSUpJJJJSkkkklKSSSSUp&#10;JJJJSkkkklKSSSSU/wD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5v/PH8+vMf5b+fdM8u6XFbPYTwwTTeqjF29SZ42VWD&#10;KFosfw/D9rrXpmZixCUSS6TV6uWLIIiq2+99IZhu7dirsVfNf5Hfn/5j/Mjz3qHl3VYrZLGOKeWH&#10;0kZXX05VRQzFm5VV/i2+14dMzcuIRjYdHpNZLLkMTVbvpTMJ3jsVdirsVdirsVdirsVdirsVdirs&#10;VdirsVdirsVdirsVdirsVdirsVdirsVf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xH86P+ccNJ/Na7Gs21wdP1kIEeQJzjlVf&#10;s+olVPJR8IkVvs7MrcV45eLOYbdHT6zs+Oc8QPDJ4r/0JX5pU/DqliR2qJR/xrmaNYO4uhl2JM/x&#10;R+1EQ/8AOGnmhCOWp2VPYS/805L87HuLV/IWT+dH7Xsn5R/8466d+W96NZv7n6/qiqREQnCOLkKM&#10;VWrFnp8PInofs98xM2pOQUNg7rQ9lR08uMnil07ovbMwHoXYq7FXYq7FXYq7FXYq7FXYq7FXYq7F&#10;XYq7FX/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" stroked="f" strokeweight="1pt">
              <v:fill r:id="rId2" o:title="" opacity=".5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19FA" w14:textId="72A296E5" w:rsidR="00A238C2" w:rsidRDefault="00D0473A">
    <w:pPr>
      <w:pStyle w:val="Kop-en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83C115" wp14:editId="46F433E3">
          <wp:simplePos x="0" y="0"/>
          <wp:positionH relativeFrom="column">
            <wp:posOffset>-711200</wp:posOffset>
          </wp:positionH>
          <wp:positionV relativeFrom="paragraph">
            <wp:posOffset>-107950</wp:posOffset>
          </wp:positionV>
          <wp:extent cx="7569200" cy="10734075"/>
          <wp:effectExtent l="0" t="0" r="0" b="0"/>
          <wp:wrapNone/>
          <wp:docPr id="1155006805" name="Afbeelding 1" descr="Afbeelding met tekst, schermopname, diagram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006805" name="Afbeelding 1" descr="Afbeelding met tekst, schermopname, diagram, Lettertyp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73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F603" w14:textId="27885196" w:rsidR="0052357E" w:rsidRDefault="0052357E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AEB472" wp14:editId="2FBE03EB">
          <wp:simplePos x="0" y="0"/>
          <wp:positionH relativeFrom="column">
            <wp:posOffset>-717550</wp:posOffset>
          </wp:positionH>
          <wp:positionV relativeFrom="paragraph">
            <wp:posOffset>-50800</wp:posOffset>
          </wp:positionV>
          <wp:extent cx="7569200" cy="10734075"/>
          <wp:effectExtent l="0" t="0" r="0" b="0"/>
          <wp:wrapNone/>
          <wp:docPr id="739399320" name="Afbeelding 1" descr="Afbeelding met tekst, schermopname, diagram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006805" name="Afbeelding 1" descr="Afbeelding met tekst, schermopname, diagram, Lettertyp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73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2016" w14:textId="231B0736" w:rsidR="00735251" w:rsidRDefault="00C72F1E" w:rsidP="00F11DE4">
    <w:pPr>
      <w:pStyle w:val="Koptekst"/>
      <w:tabs>
        <w:tab w:val="clear" w:pos="4513"/>
        <w:tab w:val="clear" w:pos="9026"/>
        <w:tab w:val="left" w:pos="1155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5EF07569" wp14:editId="7B6869DD">
              <wp:simplePos x="0" y="0"/>
              <wp:positionH relativeFrom="page">
                <wp:posOffset>-33655</wp:posOffset>
              </wp:positionH>
              <wp:positionV relativeFrom="page">
                <wp:posOffset>-147320</wp:posOffset>
              </wp:positionV>
              <wp:extent cx="7556500" cy="10693400"/>
              <wp:effectExtent l="0" t="0" r="6350" b="0"/>
              <wp:wrapNone/>
              <wp:docPr id="1721612411" name="Rechthoek: afgeronde hoeken 17216124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>
                          <a:alphaModFix amt="50000"/>
                        </a:blip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7C2CD12D" id="Rechthoek: afgeronde hoeken 1721612411" o:spid="_x0000_s1026" style="position:absolute;margin-left:-2.65pt;margin-top:-11.6pt;width:595pt;height:842pt;z-index:-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L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AlgAAAAEAAgCWAAAAAQACOEJJTQQmAAAAAAAOAAAAAAAAAAAAAD+AAAA4QklNBA0A&#10;AAAAAAQAAABa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bdAAAAAFJnaHRsb25nAAAE&#10;2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BEwAAAABAAAAcQAAAKAAAAFUAADUgAAABDAAGAAB/9j/7QAMQWRvYmVfQ00AAf/uAA5BZG9i&#10;ZQBkgAAAAAH/2wCEAAwICAgJCAwJCQwRCwoLERUPDAwPFRgTExUTExgRDAwMDAwMEQwMDAwMDAwM&#10;DAwMDAwMDAwMDAwMDAwMDAwMDAwBDQsLDQ4NEA4OEBQODg4UFA4ODg4UEQwMDAwMEREMDAwMDAwR&#10;DAwMDAwMDAwMDAwMDAwMDAwMDAwMDAwMDAwMDP/AABEIAKAAcQ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QsuqqBNj2sAa553ED2tje/8Aqs3e5TVTO6bRnGs3Oe01btuwwPcNrtzXBzH/&#10;AMjf9D+d/nWV2JIN9Gy57WNLnENaOSTATgg8LLb0IVXb6r3hlj/UyGOj3O537WbKvUd+fY+tXsfE&#10;rxy8sJO/ncZ4JPP0nfS/OSO4rVMdQb0I268SdJJJJT//0PVUkkklKSSSSUpJJJJSkkkklKSSSSUp&#10;JJJJSkkkklKSSSSU/wD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5v/PH8+vMf5b+fdM8u6XFbPYTwwTTeqjF29SZ42VWD&#10;KFosfw/D9rrXpmZixCUSS6TV6uWLIIiq2+99IZhu7dirsVfNf5Hfn/5j/Mjz3qHl3VYrZLGOKeWH&#10;0kZXX05VRQzFm5VV/i2+14dMzcuIRjYdHpNZLLkMTVbvpTMJ3jsVdirsVdirsVdirsVdirsVdirs&#10;VdirsVdirsVdirsVdirsVdirsVdirsVf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xH86P+ccNJ/Na7Gs21wdP1kIEeQJzjlVf&#10;s+olVPJR8IkVvs7MrcV45eLOYbdHT6zs+Oc8QPDJ4r/0JX5pU/DqliR2qJR/xrmaNYO4uhl2JM/x&#10;R+1EQ/8AOGnmhCOWp2VPYS/805L87HuLV/IWT+dH7Xsn5R/8466d+W96NZv7n6/qiqREQnCOLkKM&#10;VWrFnp8PInofs98xM2pOQUNg7rQ9lR08uMnil07ovbMwHoXYq7FXYq7FXYq7FXYq7FXYq7FXYq7F&#10;XYq7FX/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" stroked="f" strokeweight="1pt">
              <v:fill r:id="rId2" o:title="" opacity=".5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4671" w14:textId="16C8B05D" w:rsidR="00735251" w:rsidRPr="00DE7C45" w:rsidRDefault="00735251" w:rsidP="00DE7C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D71"/>
    <w:multiLevelType w:val="hybridMultilevel"/>
    <w:tmpl w:val="8BE07A42"/>
    <w:lvl w:ilvl="0" w:tplc="9FD2DEDA">
      <w:start w:val="5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F18A3"/>
    <w:multiLevelType w:val="hybridMultilevel"/>
    <w:tmpl w:val="FE2CA51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B65EE3"/>
    <w:multiLevelType w:val="hybridMultilevel"/>
    <w:tmpl w:val="DB4C6D6E"/>
    <w:lvl w:ilvl="0" w:tplc="CD469496">
      <w:start w:val="4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568FD"/>
    <w:multiLevelType w:val="hybridMultilevel"/>
    <w:tmpl w:val="DB4C730C"/>
    <w:lvl w:ilvl="0" w:tplc="929E5AE8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284CA0"/>
    <w:multiLevelType w:val="hybridMultilevel"/>
    <w:tmpl w:val="538EE84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EC7F45"/>
    <w:multiLevelType w:val="hybridMultilevel"/>
    <w:tmpl w:val="4308E3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5512DB"/>
    <w:multiLevelType w:val="hybridMultilevel"/>
    <w:tmpl w:val="51A210A4"/>
    <w:lvl w:ilvl="0" w:tplc="C97AD2B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5903EF"/>
    <w:multiLevelType w:val="hybridMultilevel"/>
    <w:tmpl w:val="585E7040"/>
    <w:lvl w:ilvl="0" w:tplc="4152578A">
      <w:start w:val="3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465688">
    <w:abstractNumId w:val="6"/>
  </w:num>
  <w:num w:numId="2" w16cid:durableId="1869683177">
    <w:abstractNumId w:val="4"/>
  </w:num>
  <w:num w:numId="3" w16cid:durableId="1175338485">
    <w:abstractNumId w:val="3"/>
  </w:num>
  <w:num w:numId="4" w16cid:durableId="1704797">
    <w:abstractNumId w:val="5"/>
  </w:num>
  <w:num w:numId="5" w16cid:durableId="1214997595">
    <w:abstractNumId w:val="0"/>
  </w:num>
  <w:num w:numId="6" w16cid:durableId="1605650074">
    <w:abstractNumId w:val="2"/>
  </w:num>
  <w:num w:numId="7" w16cid:durableId="496307204">
    <w:abstractNumId w:val="7"/>
  </w:num>
  <w:num w:numId="8" w16cid:durableId="176503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8C2"/>
    <w:rsid w:val="00015D89"/>
    <w:rsid w:val="00023538"/>
    <w:rsid w:val="00025C55"/>
    <w:rsid w:val="00040DE9"/>
    <w:rsid w:val="0006471C"/>
    <w:rsid w:val="00064BF8"/>
    <w:rsid w:val="000741D5"/>
    <w:rsid w:val="00084912"/>
    <w:rsid w:val="0009038D"/>
    <w:rsid w:val="000940B2"/>
    <w:rsid w:val="000A3B38"/>
    <w:rsid w:val="000B1701"/>
    <w:rsid w:val="000C2A23"/>
    <w:rsid w:val="000C2B57"/>
    <w:rsid w:val="000D34E4"/>
    <w:rsid w:val="000F0660"/>
    <w:rsid w:val="00102E77"/>
    <w:rsid w:val="00104FEC"/>
    <w:rsid w:val="00112BF7"/>
    <w:rsid w:val="00123ECB"/>
    <w:rsid w:val="001326AF"/>
    <w:rsid w:val="001343CB"/>
    <w:rsid w:val="001458F1"/>
    <w:rsid w:val="00152212"/>
    <w:rsid w:val="0015612C"/>
    <w:rsid w:val="001654A5"/>
    <w:rsid w:val="0016724A"/>
    <w:rsid w:val="001864EF"/>
    <w:rsid w:val="00196F33"/>
    <w:rsid w:val="001C6904"/>
    <w:rsid w:val="001D3B41"/>
    <w:rsid w:val="001E54C2"/>
    <w:rsid w:val="001E67D2"/>
    <w:rsid w:val="002178EF"/>
    <w:rsid w:val="00222ADC"/>
    <w:rsid w:val="002250A4"/>
    <w:rsid w:val="002347A9"/>
    <w:rsid w:val="002465CD"/>
    <w:rsid w:val="00246F27"/>
    <w:rsid w:val="00247448"/>
    <w:rsid w:val="0027452A"/>
    <w:rsid w:val="00290BF6"/>
    <w:rsid w:val="0029347D"/>
    <w:rsid w:val="002A44D1"/>
    <w:rsid w:val="002B4318"/>
    <w:rsid w:val="002D2D28"/>
    <w:rsid w:val="002E1E0D"/>
    <w:rsid w:val="003053BA"/>
    <w:rsid w:val="003058C8"/>
    <w:rsid w:val="00344C40"/>
    <w:rsid w:val="0034657C"/>
    <w:rsid w:val="003564C2"/>
    <w:rsid w:val="003677A4"/>
    <w:rsid w:val="00375854"/>
    <w:rsid w:val="00380364"/>
    <w:rsid w:val="00380F2B"/>
    <w:rsid w:val="00384F60"/>
    <w:rsid w:val="003A7A1A"/>
    <w:rsid w:val="003C41CE"/>
    <w:rsid w:val="003C4CE0"/>
    <w:rsid w:val="003C69D7"/>
    <w:rsid w:val="003D74C7"/>
    <w:rsid w:val="003E27C2"/>
    <w:rsid w:val="003E296F"/>
    <w:rsid w:val="003F183A"/>
    <w:rsid w:val="00406222"/>
    <w:rsid w:val="0042062D"/>
    <w:rsid w:val="0043256B"/>
    <w:rsid w:val="0043730C"/>
    <w:rsid w:val="004375F7"/>
    <w:rsid w:val="0044369D"/>
    <w:rsid w:val="00444FC4"/>
    <w:rsid w:val="00462E30"/>
    <w:rsid w:val="00490312"/>
    <w:rsid w:val="004B5937"/>
    <w:rsid w:val="004C174E"/>
    <w:rsid w:val="004C230B"/>
    <w:rsid w:val="004D144D"/>
    <w:rsid w:val="004E0973"/>
    <w:rsid w:val="004E146B"/>
    <w:rsid w:val="004F3A73"/>
    <w:rsid w:val="004F4FBC"/>
    <w:rsid w:val="00500368"/>
    <w:rsid w:val="005025D9"/>
    <w:rsid w:val="005224FF"/>
    <w:rsid w:val="0052357E"/>
    <w:rsid w:val="005413CB"/>
    <w:rsid w:val="00546531"/>
    <w:rsid w:val="00547CC6"/>
    <w:rsid w:val="00564348"/>
    <w:rsid w:val="00573577"/>
    <w:rsid w:val="00586367"/>
    <w:rsid w:val="00593123"/>
    <w:rsid w:val="005B61FA"/>
    <w:rsid w:val="005B6316"/>
    <w:rsid w:val="005C73B7"/>
    <w:rsid w:val="005D1B6B"/>
    <w:rsid w:val="005E77BB"/>
    <w:rsid w:val="00617F03"/>
    <w:rsid w:val="0064299B"/>
    <w:rsid w:val="0065693C"/>
    <w:rsid w:val="006662CF"/>
    <w:rsid w:val="0067537C"/>
    <w:rsid w:val="0067749A"/>
    <w:rsid w:val="00681557"/>
    <w:rsid w:val="00691EA9"/>
    <w:rsid w:val="006B1E7D"/>
    <w:rsid w:val="006B51DC"/>
    <w:rsid w:val="006C2A27"/>
    <w:rsid w:val="006D06EA"/>
    <w:rsid w:val="006D14A6"/>
    <w:rsid w:val="006D2BE5"/>
    <w:rsid w:val="00704B5F"/>
    <w:rsid w:val="0070563E"/>
    <w:rsid w:val="00710281"/>
    <w:rsid w:val="00710C04"/>
    <w:rsid w:val="00735251"/>
    <w:rsid w:val="007577D1"/>
    <w:rsid w:val="0078012E"/>
    <w:rsid w:val="00781464"/>
    <w:rsid w:val="0079702E"/>
    <w:rsid w:val="00797B47"/>
    <w:rsid w:val="007A1F52"/>
    <w:rsid w:val="007A4E4C"/>
    <w:rsid w:val="007C54B1"/>
    <w:rsid w:val="007C6AB4"/>
    <w:rsid w:val="007D260B"/>
    <w:rsid w:val="007D316E"/>
    <w:rsid w:val="007D4C04"/>
    <w:rsid w:val="007F39AA"/>
    <w:rsid w:val="00803C97"/>
    <w:rsid w:val="008173CF"/>
    <w:rsid w:val="00817DA1"/>
    <w:rsid w:val="008219B3"/>
    <w:rsid w:val="00823AF4"/>
    <w:rsid w:val="00835781"/>
    <w:rsid w:val="008367C3"/>
    <w:rsid w:val="008406DC"/>
    <w:rsid w:val="00842CA6"/>
    <w:rsid w:val="00845B45"/>
    <w:rsid w:val="008806A1"/>
    <w:rsid w:val="00891247"/>
    <w:rsid w:val="008C14F7"/>
    <w:rsid w:val="008C3F32"/>
    <w:rsid w:val="008D6456"/>
    <w:rsid w:val="008D70C1"/>
    <w:rsid w:val="008E497D"/>
    <w:rsid w:val="008F105C"/>
    <w:rsid w:val="008F53CC"/>
    <w:rsid w:val="00912904"/>
    <w:rsid w:val="00916E46"/>
    <w:rsid w:val="00920FBF"/>
    <w:rsid w:val="00926692"/>
    <w:rsid w:val="009569C7"/>
    <w:rsid w:val="00973864"/>
    <w:rsid w:val="00975A9F"/>
    <w:rsid w:val="00984BE0"/>
    <w:rsid w:val="009902FB"/>
    <w:rsid w:val="009B79F8"/>
    <w:rsid w:val="009E21BC"/>
    <w:rsid w:val="009E5F25"/>
    <w:rsid w:val="009F1F6C"/>
    <w:rsid w:val="009F6881"/>
    <w:rsid w:val="00A045F6"/>
    <w:rsid w:val="00A238C2"/>
    <w:rsid w:val="00A23959"/>
    <w:rsid w:val="00A24095"/>
    <w:rsid w:val="00A25136"/>
    <w:rsid w:val="00A25B8E"/>
    <w:rsid w:val="00A36115"/>
    <w:rsid w:val="00A72319"/>
    <w:rsid w:val="00A764E7"/>
    <w:rsid w:val="00A80CE5"/>
    <w:rsid w:val="00A922CB"/>
    <w:rsid w:val="00AA0022"/>
    <w:rsid w:val="00AA2E6B"/>
    <w:rsid w:val="00AB4D22"/>
    <w:rsid w:val="00AD2668"/>
    <w:rsid w:val="00AE3226"/>
    <w:rsid w:val="00AF5A88"/>
    <w:rsid w:val="00B07306"/>
    <w:rsid w:val="00B1182B"/>
    <w:rsid w:val="00B31E46"/>
    <w:rsid w:val="00B50DD1"/>
    <w:rsid w:val="00B56813"/>
    <w:rsid w:val="00B572BC"/>
    <w:rsid w:val="00B622B7"/>
    <w:rsid w:val="00B75A26"/>
    <w:rsid w:val="00B77400"/>
    <w:rsid w:val="00BB3D28"/>
    <w:rsid w:val="00BB5D25"/>
    <w:rsid w:val="00BC1B08"/>
    <w:rsid w:val="00BC2113"/>
    <w:rsid w:val="00BD0271"/>
    <w:rsid w:val="00BD12CF"/>
    <w:rsid w:val="00BD1BFA"/>
    <w:rsid w:val="00BD5811"/>
    <w:rsid w:val="00C01556"/>
    <w:rsid w:val="00C17A4E"/>
    <w:rsid w:val="00C23205"/>
    <w:rsid w:val="00C3736B"/>
    <w:rsid w:val="00C54E65"/>
    <w:rsid w:val="00C56661"/>
    <w:rsid w:val="00C72F1E"/>
    <w:rsid w:val="00C80C35"/>
    <w:rsid w:val="00C810D6"/>
    <w:rsid w:val="00C831E6"/>
    <w:rsid w:val="00C86C6F"/>
    <w:rsid w:val="00CA7E77"/>
    <w:rsid w:val="00CB0231"/>
    <w:rsid w:val="00CB6EAD"/>
    <w:rsid w:val="00CC3218"/>
    <w:rsid w:val="00CE56B9"/>
    <w:rsid w:val="00CF7A78"/>
    <w:rsid w:val="00D0473A"/>
    <w:rsid w:val="00D0764E"/>
    <w:rsid w:val="00D15FCA"/>
    <w:rsid w:val="00D2486D"/>
    <w:rsid w:val="00D623C9"/>
    <w:rsid w:val="00D671F3"/>
    <w:rsid w:val="00D7204C"/>
    <w:rsid w:val="00D958E2"/>
    <w:rsid w:val="00DA299E"/>
    <w:rsid w:val="00DB3F4E"/>
    <w:rsid w:val="00DC29C6"/>
    <w:rsid w:val="00DC3EB6"/>
    <w:rsid w:val="00DE4163"/>
    <w:rsid w:val="00DE7C45"/>
    <w:rsid w:val="00DF0694"/>
    <w:rsid w:val="00E01A5D"/>
    <w:rsid w:val="00E119C3"/>
    <w:rsid w:val="00E232B2"/>
    <w:rsid w:val="00E30342"/>
    <w:rsid w:val="00E37BCA"/>
    <w:rsid w:val="00E508EA"/>
    <w:rsid w:val="00E528CA"/>
    <w:rsid w:val="00E76CBA"/>
    <w:rsid w:val="00E831C8"/>
    <w:rsid w:val="00E85DDA"/>
    <w:rsid w:val="00E94661"/>
    <w:rsid w:val="00E97A28"/>
    <w:rsid w:val="00EA5E81"/>
    <w:rsid w:val="00EC6769"/>
    <w:rsid w:val="00EC731B"/>
    <w:rsid w:val="00ED050B"/>
    <w:rsid w:val="00ED3DB7"/>
    <w:rsid w:val="00F1076F"/>
    <w:rsid w:val="00F247A5"/>
    <w:rsid w:val="00F26E68"/>
    <w:rsid w:val="00F330E3"/>
    <w:rsid w:val="00F35863"/>
    <w:rsid w:val="00F7219E"/>
    <w:rsid w:val="00F852EE"/>
    <w:rsid w:val="00F867B8"/>
    <w:rsid w:val="00FC553E"/>
    <w:rsid w:val="00FD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1C87C"/>
  <w15:docId w15:val="{648DA68E-CF37-4190-9C4B-AC177573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val="en-US" w:eastAsia="en-US"/>
    </w:rPr>
  </w:style>
  <w:style w:type="paragraph" w:styleId="Kop1">
    <w:name w:val="heading 1"/>
    <w:basedOn w:val="Standaard"/>
    <w:next w:val="Standaard"/>
    <w:link w:val="Kop1Char"/>
    <w:qFormat/>
    <w:rsid w:val="00DE7C4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Arial" w:eastAsia="Times New Roman" w:hAnsi="Arial"/>
      <w:b/>
      <w:sz w:val="28"/>
      <w:szCs w:val="20"/>
      <w:bdr w:val="none" w:sz="0" w:space="0" w:color="auto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A">
    <w:name w:val="Hoofdteks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Kop1Char">
    <w:name w:val="Kop 1 Char"/>
    <w:basedOn w:val="Standaardalinea-lettertype"/>
    <w:link w:val="Kop1"/>
    <w:rsid w:val="00DE7C45"/>
    <w:rPr>
      <w:rFonts w:ascii="Arial" w:eastAsia="Times New Roman" w:hAnsi="Arial"/>
      <w:b/>
      <w:sz w:val="28"/>
      <w:bdr w:val="none" w:sz="0" w:space="0" w:color="auto"/>
    </w:rPr>
  </w:style>
  <w:style w:type="paragraph" w:styleId="Koptekst">
    <w:name w:val="header"/>
    <w:basedOn w:val="Standaard"/>
    <w:link w:val="KoptekstChar"/>
    <w:uiPriority w:val="99"/>
    <w:unhideWhenUsed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DE7C45"/>
    <w:rPr>
      <w:rFonts w:ascii="Arial" w:eastAsia="Times New Roman" w:hAnsi="Arial"/>
      <w:sz w:val="22"/>
      <w:bdr w:val="none" w:sz="0" w:space="0" w:color="auto"/>
    </w:rPr>
  </w:style>
  <w:style w:type="paragraph" w:styleId="Voettekst">
    <w:name w:val="footer"/>
    <w:basedOn w:val="Standaard"/>
    <w:link w:val="VoettekstChar"/>
    <w:uiPriority w:val="99"/>
    <w:unhideWhenUsed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E7C45"/>
    <w:rPr>
      <w:rFonts w:ascii="Arial" w:eastAsia="Times New Roman" w:hAnsi="Arial"/>
      <w:sz w:val="22"/>
      <w:bdr w:val="none" w:sz="0" w:space="0" w:color="auto"/>
    </w:rPr>
  </w:style>
  <w:style w:type="character" w:styleId="Tekstvantijdelijkeaanduiding">
    <w:name w:val="Placeholder Text"/>
    <w:basedOn w:val="Standaardalinea-lettertype"/>
    <w:uiPriority w:val="99"/>
    <w:semiHidden/>
    <w:rsid w:val="00DE7C45"/>
    <w:rPr>
      <w:color w:val="808080"/>
    </w:rPr>
  </w:style>
  <w:style w:type="paragraph" w:styleId="Lijstalinea">
    <w:name w:val="List Paragraph"/>
    <w:basedOn w:val="Standaard"/>
    <w:uiPriority w:val="34"/>
    <w:qFormat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table" w:styleId="Tabelraster">
    <w:name w:val="Table Grid"/>
    <w:basedOn w:val="Standaardtabel"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2"/>
      <w:bdr w:val="none" w:sz="0" w:space="0" w:color="auto"/>
    </w:rPr>
  </w:style>
  <w:style w:type="table" w:customStyle="1" w:styleId="Tabelraster1">
    <w:name w:val="Tabelraster1"/>
    <w:basedOn w:val="Standaardtabel"/>
    <w:next w:val="Tabelraster"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3C69D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D1B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D1B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D1B6B"/>
    <w:rPr>
      <w:lang w:val="en-US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D1B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D1B6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AD91B4-0E4D-48B0-BB94-8FE3CAD62E95}"/>
      </w:docPartPr>
      <w:docPartBody>
        <w:p w:rsidR="007753A2" w:rsidRDefault="007753A2">
          <w:r w:rsidRPr="0052254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BB19CB1CA649F2ADADB15D3FB219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30FC64-702E-42D8-9FC2-89D2B2069ACB}"/>
      </w:docPartPr>
      <w:docPartBody>
        <w:p w:rsidR="003A5F93" w:rsidRDefault="00606CEC" w:rsidP="00606CEC">
          <w:pPr>
            <w:pStyle w:val="9FBB19CB1CA649F2ADADB15D3FB219CC"/>
          </w:pPr>
          <w:r w:rsidRPr="00874171">
            <w:rPr>
              <w:rStyle w:val="Tekstvantijdelijkeaanduiding"/>
            </w:rPr>
            <w:t>Kies een item.</w:t>
          </w:r>
        </w:p>
      </w:docPartBody>
    </w:docPart>
    <w:docPart>
      <w:docPartPr>
        <w:name w:val="D14E5CCF358A472FACB32899043762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580CCE-AB07-4B10-8ECD-70758C822EE1}"/>
      </w:docPartPr>
      <w:docPartBody>
        <w:p w:rsidR="003A5F93" w:rsidRDefault="00606CEC" w:rsidP="00606CEC">
          <w:pPr>
            <w:pStyle w:val="D14E5CCF358A472FACB3289904376223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DC019451F5D540009412543DA6414A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44BD45-5B6F-459D-A271-C28EFE70C937}"/>
      </w:docPartPr>
      <w:docPartBody>
        <w:p w:rsidR="003A5F93" w:rsidRDefault="00606CEC" w:rsidP="00606CEC">
          <w:pPr>
            <w:pStyle w:val="DC019451F5D540009412543DA6414A8E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211464BFBB4B4BCDBEFCA0E565EDC1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10AEA4-506B-47CF-93FB-5DCC12ACDCA4}"/>
      </w:docPartPr>
      <w:docPartBody>
        <w:p w:rsidR="003A5F93" w:rsidRDefault="00606CEC" w:rsidP="00606CEC">
          <w:pPr>
            <w:pStyle w:val="211464BFBB4B4BCDBEFCA0E565EDC1A7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6909A3DEFBA84FCF9F9E46EF86875B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3E358F-9072-43DE-A9DE-7EB1A27C5486}"/>
      </w:docPartPr>
      <w:docPartBody>
        <w:p w:rsidR="003A5F93" w:rsidRDefault="00606CEC" w:rsidP="00606CEC">
          <w:pPr>
            <w:pStyle w:val="6909A3DEFBA84FCF9F9E46EF86875B68"/>
          </w:pPr>
          <w:r w:rsidRPr="00490312">
            <w:rPr>
              <w:rStyle w:val="Tekstvantijdelijkeaanduiding"/>
              <w:rFonts w:ascii="Montserrat" w:hAnsi="Montserrat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A3"/>
    <w:rsid w:val="00000F0E"/>
    <w:rsid w:val="000A4A8F"/>
    <w:rsid w:val="001342DA"/>
    <w:rsid w:val="00290BF6"/>
    <w:rsid w:val="002E1E0D"/>
    <w:rsid w:val="003170E5"/>
    <w:rsid w:val="00334971"/>
    <w:rsid w:val="00373DCB"/>
    <w:rsid w:val="003A5F93"/>
    <w:rsid w:val="00463B81"/>
    <w:rsid w:val="005413CB"/>
    <w:rsid w:val="00547CC6"/>
    <w:rsid w:val="00585BAB"/>
    <w:rsid w:val="005B67DC"/>
    <w:rsid w:val="00606CEC"/>
    <w:rsid w:val="00624360"/>
    <w:rsid w:val="0065693C"/>
    <w:rsid w:val="006D06EA"/>
    <w:rsid w:val="007753A2"/>
    <w:rsid w:val="00806D21"/>
    <w:rsid w:val="008B5EB3"/>
    <w:rsid w:val="008F53CC"/>
    <w:rsid w:val="0095093D"/>
    <w:rsid w:val="009E7C07"/>
    <w:rsid w:val="00A045F6"/>
    <w:rsid w:val="00A61EAB"/>
    <w:rsid w:val="00AF6B96"/>
    <w:rsid w:val="00C17A4E"/>
    <w:rsid w:val="00C23205"/>
    <w:rsid w:val="00CB06C3"/>
    <w:rsid w:val="00DA3D93"/>
    <w:rsid w:val="00DB2C1C"/>
    <w:rsid w:val="00DB3F4E"/>
    <w:rsid w:val="00E01A5D"/>
    <w:rsid w:val="00E02524"/>
    <w:rsid w:val="00E85DDA"/>
    <w:rsid w:val="00ED28D8"/>
    <w:rsid w:val="00F040A3"/>
    <w:rsid w:val="00F8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06CEC"/>
    <w:rPr>
      <w:color w:val="808080"/>
    </w:rPr>
  </w:style>
  <w:style w:type="paragraph" w:customStyle="1" w:styleId="9FBB19CB1CA649F2ADADB15D3FB219CC">
    <w:name w:val="9FBB19CB1CA649F2ADADB15D3FB219CC"/>
    <w:rsid w:val="00606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4E5CCF358A472FACB3289904376223">
    <w:name w:val="D14E5CCF358A472FACB3289904376223"/>
    <w:rsid w:val="00606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019451F5D540009412543DA6414A8E">
    <w:name w:val="DC019451F5D540009412543DA6414A8E"/>
    <w:rsid w:val="00606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1464BFBB4B4BCDBEFCA0E565EDC1A7">
    <w:name w:val="211464BFBB4B4BCDBEFCA0E565EDC1A7"/>
    <w:rsid w:val="00606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09A3DEFBA84FCF9F9E46EF86875B68">
    <w:name w:val="6909A3DEFBA84FCF9F9E46EF86875B68"/>
    <w:rsid w:val="00606CE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15EC2CE4D73468C15D23D3FA34334" ma:contentTypeVersion="11" ma:contentTypeDescription="Een nieuw document maken." ma:contentTypeScope="" ma:versionID="df3f074ff4b19afee916ab99774b3d52">
  <xsd:schema xmlns:xsd="http://www.w3.org/2001/XMLSchema" xmlns:xs="http://www.w3.org/2001/XMLSchema" xmlns:p="http://schemas.microsoft.com/office/2006/metadata/properties" xmlns:ns2="908c3559-07ad-4bc7-b469-51ae9f29d007" xmlns:ns3="2ddc8074-e4ac-4b75-a3ef-f4b519c7c482" targetNamespace="http://schemas.microsoft.com/office/2006/metadata/properties" ma:root="true" ma:fieldsID="2459e32be92e1bb304cf728ec36e8efd" ns2:_="" ns3:_="">
    <xsd:import namespace="908c3559-07ad-4bc7-b469-51ae9f29d007"/>
    <xsd:import namespace="2ddc8074-e4ac-4b75-a3ef-f4b519c7c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c3559-07ad-4bc7-b469-51ae9f29d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faa782-0a17-49ba-9eba-f4a6af6080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c8074-e4ac-4b75-a3ef-f4b519c7c4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e4212c-fc1d-41ea-92fa-2aae3d799c70}" ma:internalName="TaxCatchAll" ma:showField="CatchAllData" ma:web="2ddc8074-e4ac-4b75-a3ef-f4b519c7c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c3559-07ad-4bc7-b469-51ae9f29d007">
      <Terms xmlns="http://schemas.microsoft.com/office/infopath/2007/PartnerControls"/>
    </lcf76f155ced4ddcb4097134ff3c332f>
    <TaxCatchAll xmlns="2ddc8074-e4ac-4b75-a3ef-f4b519c7c48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F124-8BC2-4C7D-9747-0C69FAE59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8c3559-07ad-4bc7-b469-51ae9f29d007"/>
    <ds:schemaRef ds:uri="2ddc8074-e4ac-4b75-a3ef-f4b519c7c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01B868-F16F-4306-A41D-088E22043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CF56E-3F53-4E23-9CCC-EF66D7A10E2D}">
  <ds:schemaRefs>
    <ds:schemaRef ds:uri="http://schemas.microsoft.com/office/2006/metadata/properties"/>
    <ds:schemaRef ds:uri="http://schemas.microsoft.com/office/infopath/2007/PartnerControls"/>
    <ds:schemaRef ds:uri="908c3559-07ad-4bc7-b469-51ae9f29d007"/>
    <ds:schemaRef ds:uri="2ddc8074-e4ac-4b75-a3ef-f4b519c7c482"/>
  </ds:schemaRefs>
</ds:datastoreItem>
</file>

<file path=customXml/itemProps4.xml><?xml version="1.0" encoding="utf-8"?>
<ds:datastoreItem xmlns:ds="http://schemas.openxmlformats.org/officeDocument/2006/customXml" ds:itemID="{7A432002-63A8-4E80-983D-D2BE55F6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1291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Anne-Wil Nieborg</dc:creator>
  <cp:lastModifiedBy>Jeanine Hoekman</cp:lastModifiedBy>
  <cp:revision>26</cp:revision>
  <dcterms:created xsi:type="dcterms:W3CDTF">2025-09-11T13:43:00Z</dcterms:created>
  <dcterms:modified xsi:type="dcterms:W3CDTF">2026-09-17T08:08:00Z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0x010100AC615EC2CE4D73468C15D23D3FA34334</vt:lpwstr>
  </property>
  <property fmtid="{D5CDD505-2E9C-101B-9397-08002B2CF9AE}" pid="3" name="Order">
    <vt:r8>2825000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